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02" w:rsidRPr="008D2302" w:rsidRDefault="002B1B46" w:rsidP="008D230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B0EF" wp14:editId="0EE3945F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24" w:rsidRDefault="00AE122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FB0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AE1224" w:rsidRDefault="00AE122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302"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D2302" w:rsidRDefault="008D2302" w:rsidP="00131ED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A8549C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C29C1" w:rsidRPr="00131ED7" w:rsidRDefault="004C29C1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8D2302" w:rsidRDefault="008D2302" w:rsidP="008D2302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D2302">
        <w:rPr>
          <w:rFonts w:ascii="仿宋_GB2312" w:eastAsia="仿宋_GB2312" w:hAnsi="宋体" w:hint="eastAsia"/>
          <w:sz w:val="24"/>
          <w:szCs w:val="24"/>
        </w:rPr>
        <w:t>周次：第1周</w:t>
      </w:r>
      <w:r w:rsidRPr="008D2302">
        <w:rPr>
          <w:rFonts w:ascii="MS Mincho" w:hAnsi="MS Mincho" w:hint="eastAsia"/>
          <w:sz w:val="24"/>
          <w:szCs w:val="24"/>
        </w:rPr>
        <w:t xml:space="preserve"> </w:t>
      </w:r>
      <w:r w:rsidRPr="008D2302">
        <w:rPr>
          <w:rFonts w:ascii="仿宋_GB2312" w:eastAsia="仿宋_GB2312" w:hAnsi="宋体" w:hint="eastAsia"/>
          <w:sz w:val="24"/>
          <w:szCs w:val="24"/>
        </w:rPr>
        <w:t>第</w:t>
      </w:r>
      <w:r w:rsidR="00E00BC3">
        <w:rPr>
          <w:rFonts w:ascii="仿宋_GB2312" w:eastAsia="仿宋_GB2312" w:hAnsi="宋体" w:hint="eastAsia"/>
          <w:sz w:val="24"/>
          <w:szCs w:val="24"/>
        </w:rPr>
        <w:t>1</w:t>
      </w:r>
      <w:r w:rsidRPr="008D2302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A45958">
        <w:rPr>
          <w:rFonts w:ascii="仿宋_GB2312" w:eastAsia="仿宋_GB2312" w:hAnsi="宋体" w:hint="eastAsia"/>
          <w:sz w:val="24"/>
          <w:szCs w:val="24"/>
        </w:rPr>
        <w:t>２</w:t>
      </w:r>
      <w:r w:rsidRPr="008D2302">
        <w:rPr>
          <w:rFonts w:ascii="仿宋_GB2312" w:eastAsia="仿宋_GB2312" w:hAnsi="宋体" w:hint="eastAsia"/>
          <w:sz w:val="24"/>
          <w:szCs w:val="24"/>
        </w:rPr>
        <w:t xml:space="preserve">学时         </w:t>
      </w:r>
      <w:r w:rsidR="00A45958">
        <w:rPr>
          <w:rFonts w:ascii="仿宋_GB2312" w:eastAsia="仿宋_GB2312" w:hAnsi="宋体" w:hint="eastAsia"/>
          <w:sz w:val="24"/>
          <w:szCs w:val="24"/>
        </w:rPr>
        <w:t>教案撰写人：武内里絵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8D2302" w:rsidRPr="008F777C" w:rsidRDefault="00A45958" w:rsidP="008D2302">
            <w:pPr>
              <w:ind w:left="-50" w:right="-50"/>
              <w:rPr>
                <w:rFonts w:ascii="仿宋_GB2312" w:hAnsi="Times New Roman"/>
                <w:bCs/>
                <w:szCs w:val="21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第一課　紹介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A45958" w:rsidRPr="00A45958" w:rsidRDefault="00A45958" w:rsidP="00A45958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4595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人を紹介することができる</w:t>
            </w:r>
          </w:p>
          <w:p w:rsidR="008D2302" w:rsidRPr="00A45958" w:rsidRDefault="00A45958" w:rsidP="00A45958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4595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紹介されたときの応答ができる</w:t>
            </w:r>
          </w:p>
        </w:tc>
      </w:tr>
      <w:tr w:rsidR="008D2302" w:rsidRPr="008D2302" w:rsidTr="002B1B46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Default="008D2302" w:rsidP="00A45958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2A3821" w:rsidRPr="00A45958" w:rsidRDefault="00A45958" w:rsidP="00A45958">
            <w:pPr>
              <w:adjustRightInd w:val="0"/>
              <w:snapToGrid w:val="0"/>
              <w:ind w:left="-50" w:right="-50" w:firstLine="210"/>
              <w:rPr>
                <w:rFonts w:ascii="MS Mincho" w:hAnsi="MS Mincho"/>
                <w:szCs w:val="24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>リスニング→目標、流れの確認→「ロールプレイ①」(役割確認、会話作成、リスニング)→「よく使われる表現」→「ロールプレイ②」</w:t>
            </w:r>
            <w:r w:rsidRPr="00A45958">
              <w:rPr>
                <w:rFonts w:ascii="MS Mincho" w:eastAsia="MS Mincho" w:hAnsi="MS Mincho" w:hint="eastAsia"/>
                <w:szCs w:val="24"/>
                <w:lang w:eastAsia="ja-JP"/>
              </w:rPr>
              <w:t>(役割確認、会話作成、リスニング)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>→「考えてみよう、書いてみよう」→課題</w:t>
            </w:r>
          </w:p>
        </w:tc>
      </w:tr>
      <w:tr w:rsidR="008D2302" w:rsidRPr="008D2302" w:rsidTr="002B1B46">
        <w:trPr>
          <w:cantSplit/>
          <w:trHeight w:val="2821"/>
          <w:jc w:val="center"/>
        </w:trPr>
        <w:tc>
          <w:tcPr>
            <w:tcW w:w="9114" w:type="dxa"/>
            <w:gridSpan w:val="3"/>
            <w:vAlign w:val="center"/>
          </w:tcPr>
          <w:p w:rsidR="007F47F3" w:rsidRDefault="008D2302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7F47F3" w:rsidRDefault="007F47F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１．</w:t>
            </w:r>
          </w:p>
          <w:p w:rsidR="00DF2020" w:rsidRPr="007F47F3" w:rsidRDefault="00DF2020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7F47F3">
              <w:rPr>
                <w:rFonts w:ascii="MS Mincho" w:eastAsia="MS Mincho" w:hAnsi="MS Mincho"/>
                <w:bCs/>
                <w:szCs w:val="21"/>
                <w:lang w:eastAsia="ja-JP"/>
              </w:rPr>
              <w:t>「よく使われる表現」で常套句を覚える</w:t>
            </w:r>
          </w:p>
          <w:p w:rsidR="006E3C6E" w:rsidRPr="007F47F3" w:rsidRDefault="006E3C6E" w:rsidP="007F47F3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F47F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課のテーマ「紹介」</w:t>
            </w:r>
            <w:r w:rsidR="00DF2020" w:rsidRPr="007F47F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に沿った表現ができる</w:t>
            </w:r>
          </w:p>
          <w:p w:rsidR="00790985" w:rsidRPr="007F47F3" w:rsidRDefault="00DF2020" w:rsidP="007F47F3">
            <w:pPr>
              <w:ind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 w:rsidRPr="007F47F3">
              <w:rPr>
                <w:rFonts w:ascii="MS Mincho" w:eastAsia="MS Mincho" w:hAnsi="MS Mincho"/>
                <w:bCs/>
                <w:szCs w:val="21"/>
                <w:lang w:eastAsia="ja-JP"/>
              </w:rPr>
              <w:t>常套句を使って、場面にふさわしい会話ができる</w:t>
            </w:r>
          </w:p>
          <w:p w:rsidR="008D2302" w:rsidRPr="008D2302" w:rsidRDefault="008D2302" w:rsidP="00790985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2302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 w:rsidR="008D5AA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 w:rsidR="008D5AA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8D2302" w:rsidRPr="00A60280" w:rsidRDefault="008D2302" w:rsidP="008D2302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="00790985">
              <w:rPr>
                <w:rFonts w:ascii="仿宋_GB2312" w:hAnsi="宋体" w:hint="eastAsia"/>
                <w:bCs/>
                <w:szCs w:val="21"/>
                <w:lang w:eastAsia="ja-JP"/>
              </w:rPr>
              <w:t>第一回：</w:t>
            </w:r>
            <w:r w:rsidR="008D5AA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リスニング、「ロールプレイ①」、「よく使われる表現」</w:t>
            </w:r>
            <w:r w:rsid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</w:t>
            </w:r>
            <w:r w:rsidR="00681FB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「ロールプレイ②」</w:t>
            </w:r>
          </w:p>
          <w:p w:rsidR="008D2302" w:rsidRPr="008D2302" w:rsidRDefault="008D2302" w:rsidP="008D2302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第二回：</w:t>
            </w:r>
            <w:r w:rsidR="00681FB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「考えてみよう、書いてみよう」、オリジナルロールプレイ・課題</w:t>
            </w:r>
          </w:p>
          <w:p w:rsidR="00790985" w:rsidRPr="008D5AA7" w:rsidRDefault="00790985" w:rsidP="008D5AA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669" w:type="dxa"/>
            <w:vAlign w:val="center"/>
          </w:tcPr>
          <w:p w:rsidR="008D2302" w:rsidRPr="006E3C6E" w:rsidRDefault="008D2302" w:rsidP="008D2302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="006E3C6E"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C55F54" w:rsidRDefault="008D2302" w:rsidP="00D97C4B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C55F54" w:rsidRPr="006E3C6E" w:rsidRDefault="00C55F54" w:rsidP="00C55F5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8D2302" w:rsidRPr="006E3C6E" w:rsidRDefault="00C55F54" w:rsidP="00C55F54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="006E3C6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8D2302" w:rsidRPr="00A05D89" w:rsidTr="00C56AC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:rsidR="008D2302" w:rsidRPr="008D2302" w:rsidRDefault="008D2302" w:rsidP="008D230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8D2302" w:rsidRPr="008D2302" w:rsidTr="00DF2020">
        <w:trPr>
          <w:cantSplit/>
          <w:trHeight w:val="987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8D2302" w:rsidRPr="008D2302" w:rsidRDefault="008D2302" w:rsidP="008D2302">
      <w:pPr>
        <w:rPr>
          <w:rFonts w:ascii="Times New Roman" w:eastAsia="MS Mincho" w:hAnsi="Times New Roman"/>
          <w:szCs w:val="24"/>
          <w:lang w:eastAsia="ja-JP"/>
        </w:rPr>
      </w:pPr>
    </w:p>
    <w:p w:rsidR="008D2302" w:rsidRPr="008D2302" w:rsidRDefault="008D2302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D2302" w:rsidRDefault="008D2302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  <w:lang w:eastAsia="ja-JP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A45958"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C55F54" w:rsidRPr="00C55F54" w:rsidRDefault="00C55F54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  <w:lang w:eastAsia="ja-JP"/>
        </w:rPr>
      </w:pPr>
    </w:p>
    <w:p w:rsidR="008D2302" w:rsidRPr="008D2302" w:rsidRDefault="008D2302" w:rsidP="008D2302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D2302">
        <w:rPr>
          <w:rFonts w:ascii="仿宋_GB2312" w:eastAsia="仿宋_GB2312" w:hAnsi="宋体" w:hint="eastAsia"/>
          <w:sz w:val="24"/>
          <w:szCs w:val="24"/>
        </w:rPr>
        <w:t>周次：第</w:t>
      </w:r>
      <w:r w:rsidRPr="008D2302">
        <w:rPr>
          <w:rFonts w:ascii="MS Mincho" w:hAnsi="MS Mincho" w:hint="eastAsia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>周</w:t>
      </w:r>
      <w:r w:rsidRPr="008D2302">
        <w:rPr>
          <w:rFonts w:ascii="MS Mincho" w:hAnsi="MS Mincho" w:hint="eastAsia"/>
          <w:sz w:val="24"/>
          <w:szCs w:val="24"/>
        </w:rPr>
        <w:t xml:space="preserve"> </w:t>
      </w:r>
      <w:r w:rsidRPr="008D2302">
        <w:rPr>
          <w:rFonts w:ascii="仿宋_GB2312" w:eastAsia="仿宋_GB2312" w:hAnsi="宋体" w:hint="eastAsia"/>
          <w:sz w:val="24"/>
          <w:szCs w:val="24"/>
        </w:rPr>
        <w:t>第</w:t>
      </w:r>
      <w:r w:rsidR="00E00BC3">
        <w:rPr>
          <w:rFonts w:ascii="MS Mincho" w:eastAsia="MS Mincho" w:hAnsi="MS Mincho" w:hint="eastAsia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A45958">
        <w:rPr>
          <w:rFonts w:ascii="MS Mincho" w:eastAsia="MS Mincho" w:hAnsi="MS Mincho" w:hint="eastAsia"/>
          <w:sz w:val="24"/>
          <w:szCs w:val="24"/>
        </w:rPr>
        <w:t>２</w:t>
      </w:r>
      <w:r w:rsidRPr="008D2302">
        <w:rPr>
          <w:rFonts w:ascii="仿宋_GB2312" w:eastAsia="仿宋_GB2312" w:hAnsi="宋体" w:hint="eastAsia"/>
          <w:sz w:val="24"/>
          <w:szCs w:val="24"/>
        </w:rPr>
        <w:t xml:space="preserve">学时       </w:t>
      </w:r>
      <w:r w:rsidR="00A45958">
        <w:rPr>
          <w:rFonts w:ascii="仿宋_GB2312" w:eastAsia="仿宋_GB2312" w:hAnsi="宋体" w:hint="eastAsia"/>
          <w:sz w:val="24"/>
          <w:szCs w:val="24"/>
        </w:rPr>
        <w:t>教案撰写人；武内里絵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CC0B85" w:rsidRDefault="008D2302" w:rsidP="008D2302">
            <w:pPr>
              <w:ind w:left="-50" w:right="-50"/>
              <w:rPr>
                <w:rFonts w:ascii="仿宋_GB2312" w:hAnsi="Times New Roman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第二課　</w:t>
            </w:r>
            <w:r w:rsidR="00A45958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確認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A45958" w:rsidRPr="00A45958" w:rsidRDefault="00A45958" w:rsidP="00A45958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4595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タイミングに注意して、わからない言葉をうまく聞き返せる</w:t>
            </w:r>
          </w:p>
          <w:p w:rsidR="008D2302" w:rsidRPr="00A45958" w:rsidRDefault="00A45958" w:rsidP="00A45958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4595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間違いに気づいて正すことができる</w:t>
            </w:r>
          </w:p>
        </w:tc>
      </w:tr>
      <w:tr w:rsidR="008D2302" w:rsidRPr="008D2302" w:rsidTr="002B1B4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Default="008D2302" w:rsidP="00A45958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8D2302" w:rsidRPr="008D2302" w:rsidRDefault="00A45958" w:rsidP="008D2302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8D2302" w:rsidRPr="008D2302" w:rsidTr="002B1B4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課のテーマ「確認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C56AC2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  <w:p w:rsidR="00C56AC2" w:rsidRPr="00C56AC2" w:rsidRDefault="00C56AC2" w:rsidP="00C56AC2">
            <w:pPr>
              <w:ind w:left="-50"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5AA7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2B1B4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131ED7" w:rsidRDefault="00131ED7" w:rsidP="00555157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8D2302" w:rsidRPr="008D2302" w:rsidRDefault="008D2302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12EB8" w:rsidRDefault="008D2302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="00A45958"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555157" w:rsidRPr="00555157" w:rsidRDefault="00555157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A12EB8" w:rsidRDefault="008D2302" w:rsidP="008D230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周次：第3周 第</w:t>
      </w:r>
      <w:r w:rsidR="00E00BC3">
        <w:rPr>
          <w:rFonts w:ascii="仿宋" w:eastAsia="仿宋" w:hAnsi="仿宋" w:hint="eastAsia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 w:rsidR="00A45958"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 w:rsidR="00A45958"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第三課　</w:t>
            </w:r>
            <w:r w:rsidR="00A45958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誉める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A45958" w:rsidRDefault="00A45958" w:rsidP="008D2302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１．人をほめることができる</w:t>
            </w:r>
          </w:p>
          <w:p w:rsidR="008D2302" w:rsidRPr="008D2302" w:rsidRDefault="00A45958" w:rsidP="008D2302">
            <w:pPr>
              <w:ind w:left="-50"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２．</w:t>
            </w:r>
            <w:r w:rsidRPr="00A45958">
              <w:rPr>
                <w:rFonts w:ascii="MS Mincho" w:hAnsi="MS Mincho" w:cs="MS Mincho" w:hint="eastAsia"/>
                <w:bCs/>
                <w:szCs w:val="21"/>
                <w:lang w:eastAsia="ja-JP"/>
              </w:rPr>
              <w:t>ほめられた時、適切に返答できる</w:t>
            </w:r>
          </w:p>
        </w:tc>
      </w:tr>
      <w:tr w:rsidR="008D2302" w:rsidRPr="008D2302" w:rsidTr="002B1B4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A45958" w:rsidRDefault="008D2302" w:rsidP="00A45958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="00A45958"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8D2302" w:rsidRPr="008D2302" w:rsidRDefault="00A45958" w:rsidP="00A45958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8D2302" w:rsidRPr="008D2302" w:rsidTr="002B1B4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課のテーマ「誉める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AB289F" w:rsidRPr="00131ED7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2302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  <w:p w:rsidR="006E3C6E" w:rsidRPr="008D5AA7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2B1B4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8B2A51">
        <w:rPr>
          <w:rFonts w:ascii="仿宋" w:eastAsia="仿宋" w:hAnsi="仿宋" w:hint="eastAsia"/>
          <w:sz w:val="24"/>
          <w:szCs w:val="24"/>
        </w:rPr>
        <w:t>4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4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E00BC3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期中試験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1(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課～第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3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課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)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F47F3" w:rsidRPr="007F47F3" w:rsidRDefault="007F47F3" w:rsidP="007F47F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7F47F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A45958" w:rsidRPr="007F47F3" w:rsidRDefault="007F47F3" w:rsidP="007F47F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7F47F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7F47F3" w:rsidRDefault="00A45958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="007F47F3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AE1224" w:rsidRPr="00AE1224" w:rsidRDefault="00DF2020" w:rsidP="00AE1224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="00AE1224" w:rsidRPr="00AE12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人を紹介することができる</w:t>
            </w:r>
          </w:p>
          <w:p w:rsidR="00AE1224" w:rsidRDefault="00AE1224" w:rsidP="00AE1224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E12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AE12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紹介されたときの応答ができる</w:t>
            </w:r>
          </w:p>
          <w:p w:rsidR="00D912EA" w:rsidRPr="00D912EA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タイミングに注意して、わからない言葉をうまく聞き返せる</w:t>
            </w:r>
          </w:p>
          <w:p w:rsidR="00D912EA" w:rsidRDefault="00D912EA" w:rsidP="00D912E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４．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間違いに気づいて正すことができる</w:t>
            </w:r>
          </w:p>
          <w:p w:rsidR="00D912EA" w:rsidRPr="00D912EA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５．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人をほめることができる</w:t>
            </w:r>
          </w:p>
          <w:p w:rsidR="00AE1224" w:rsidRPr="00131ED7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６．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ほめられた時、適切に返答できる</w:t>
            </w:r>
          </w:p>
          <w:p w:rsidR="00A45958" w:rsidRPr="00131ED7" w:rsidRDefault="00A45958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7F47F3" w:rsidRDefault="007F47F3" w:rsidP="007F47F3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試験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E00BC3" w:rsidRDefault="00E00BC3" w:rsidP="00E00BC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E00BC3" w:rsidRPr="008D2302" w:rsidRDefault="00E00BC3" w:rsidP="00E00BC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E00BC3" w:rsidRDefault="00E00BC3" w:rsidP="00E00BC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E00BC3" w:rsidRPr="00555157" w:rsidRDefault="00E00BC3" w:rsidP="00E00BC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E00BC3" w:rsidRPr="00A12EB8" w:rsidRDefault="00E00BC3" w:rsidP="00E00BC3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 w:hint="eastAsia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5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00BC3" w:rsidRPr="008D2302" w:rsidTr="007F47F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第四</w:t>
            </w: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注文</w:t>
            </w:r>
          </w:p>
        </w:tc>
      </w:tr>
      <w:tr w:rsidR="00E00BC3" w:rsidRPr="008D2302" w:rsidTr="007F47F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E00BC3" w:rsidRPr="00CC0AB2" w:rsidRDefault="00E00BC3" w:rsidP="00E00BC3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宋体" w:eastAsia="MS Mincho" w:hAnsi="宋体" w:cs="宋体"/>
                <w:bCs/>
                <w:szCs w:val="21"/>
                <w:lang w:eastAsia="ja-JP"/>
              </w:rPr>
            </w:pPr>
            <w:r w:rsidRPr="00CC0AB2">
              <w:rPr>
                <w:rFonts w:ascii="MS Mincho" w:hAnsi="MS Mincho" w:cs="MS Mincho" w:hint="eastAsia"/>
                <w:bCs/>
                <w:szCs w:val="21"/>
                <w:lang w:eastAsia="ja-JP"/>
              </w:rPr>
              <w:t>喫茶店などで注文</w:t>
            </w:r>
            <w:r w:rsidRPr="00CC0AB2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 w:rsidRPr="00CC0AB2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支払いができる</w:t>
            </w:r>
          </w:p>
          <w:p w:rsidR="00E00BC3" w:rsidRPr="00CC0AB2" w:rsidRDefault="00E00BC3" w:rsidP="00E00BC3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CC0AB2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店員の発話に適切に応答できる</w:t>
            </w:r>
          </w:p>
        </w:tc>
      </w:tr>
      <w:tr w:rsidR="00E00BC3" w:rsidRPr="008D2302" w:rsidTr="007F47F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E00BC3" w:rsidRPr="00A45958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E00BC3" w:rsidRPr="008D2302" w:rsidRDefault="00E00BC3" w:rsidP="007F47F3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E00BC3" w:rsidRPr="008D2302" w:rsidTr="007F47F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E00BC3" w:rsidRPr="00DF2020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E00BC3" w:rsidRPr="00DF2020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課のテーマ「注文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E00BC3" w:rsidRPr="00131ED7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E00BC3" w:rsidRPr="008D2302" w:rsidTr="007F47F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00BC3" w:rsidRPr="008D2302" w:rsidRDefault="00E00BC3" w:rsidP="007F47F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00BC3" w:rsidRPr="008D2302" w:rsidTr="007F47F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E00BC3" w:rsidRPr="00681FB4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E00BC3" w:rsidRPr="008D5AA7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E00BC3" w:rsidRPr="006E3C6E" w:rsidRDefault="00E00BC3" w:rsidP="007F47F3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E00BC3" w:rsidRDefault="00E00BC3" w:rsidP="007F47F3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E00BC3" w:rsidRPr="006E3C6E" w:rsidRDefault="00E00BC3" w:rsidP="007F47F3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E00BC3" w:rsidRPr="006E3C6E" w:rsidRDefault="00E00BC3" w:rsidP="007F47F3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E00BC3" w:rsidRPr="008D2302" w:rsidTr="007F47F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E00BC3" w:rsidRPr="008D2302" w:rsidRDefault="00E00BC3" w:rsidP="007F47F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00BC3" w:rsidRPr="008D2302" w:rsidRDefault="00E00BC3" w:rsidP="007F47F3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E00BC3" w:rsidRPr="008D2302" w:rsidTr="007F47F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00BC3" w:rsidRPr="008D2302" w:rsidRDefault="00E00BC3" w:rsidP="007F47F3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7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６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CC0AB2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第五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申し出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CC0AB2" w:rsidRPr="00CC0AB2" w:rsidRDefault="00CC0AB2" w:rsidP="00CC0AB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CC0AB2">
              <w:rPr>
                <w:rFonts w:ascii="MS Mincho" w:hAnsi="MS Mincho" w:cs="MS Mincho" w:hint="eastAsia"/>
                <w:bCs/>
                <w:szCs w:val="21"/>
                <w:lang w:eastAsia="ja-JP"/>
              </w:rPr>
              <w:t>自分から手伝いなどの申し出ができる</w:t>
            </w:r>
          </w:p>
          <w:p w:rsidR="00A45958" w:rsidRPr="00CC0AB2" w:rsidRDefault="00CC0AB2" w:rsidP="00CC0AB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CC0AB2">
              <w:rPr>
                <w:rFonts w:ascii="MS Mincho" w:hAnsi="MS Mincho" w:cs="MS Mincho" w:hint="eastAsia"/>
                <w:bCs/>
                <w:szCs w:val="21"/>
                <w:lang w:eastAsia="ja-JP"/>
              </w:rPr>
              <w:t>してもらったことに感謝できる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A45958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45958" w:rsidRPr="008D2302" w:rsidRDefault="00A45958" w:rsidP="008B2A51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課のテーマ「申し出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A45958" w:rsidRPr="00131ED7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5AA7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8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7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E00BC3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期中試験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2(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4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課、第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課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)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F47F3" w:rsidRPr="007F47F3" w:rsidRDefault="007F47F3" w:rsidP="007F47F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7F47F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A45958" w:rsidRPr="007F47F3" w:rsidRDefault="007F47F3" w:rsidP="007F47F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7F47F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7F47F3" w:rsidRDefault="00A45958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="007F47F3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912EA" w:rsidRPr="00D912EA" w:rsidRDefault="00D912EA" w:rsidP="00D912E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912EA">
              <w:rPr>
                <w:rFonts w:ascii="MS Mincho" w:eastAsia="MS Mincho" w:hAnsi="MS Mincho"/>
                <w:bCs/>
                <w:szCs w:val="21"/>
                <w:lang w:eastAsia="ja-JP"/>
              </w:rPr>
              <w:tab/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喫茶店などで注文</w:t>
            </w:r>
            <w:r w:rsidRPr="00D912EA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</w:t>
            </w:r>
            <w:r w:rsidRPr="00D912EA"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支払いができる</w:t>
            </w:r>
          </w:p>
          <w:p w:rsidR="00A45958" w:rsidRDefault="00D912EA" w:rsidP="00D912E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店員の発話に適切に応答できる</w:t>
            </w:r>
          </w:p>
          <w:p w:rsidR="00D912EA" w:rsidRPr="00D912EA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自分から手伝いなどの申し出ができる</w:t>
            </w:r>
          </w:p>
          <w:p w:rsidR="00D912EA" w:rsidRPr="00131ED7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４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してもらったことに感謝できる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7F47F3" w:rsidRDefault="007F47F3" w:rsidP="007F47F3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試験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E00BC3" w:rsidRDefault="00E00BC3" w:rsidP="00E00BC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E00BC3" w:rsidRPr="008D2302" w:rsidRDefault="00E00BC3" w:rsidP="00E00BC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E00BC3" w:rsidRDefault="00E00BC3" w:rsidP="00E00BC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E00BC3" w:rsidRPr="00555157" w:rsidRDefault="00E00BC3" w:rsidP="00E00BC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E00BC3" w:rsidRPr="00A12EB8" w:rsidRDefault="00E00BC3" w:rsidP="00E00BC3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 w:hint="eastAsia"/>
          <w:sz w:val="24"/>
          <w:szCs w:val="24"/>
        </w:rPr>
        <w:t>9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8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00BC3" w:rsidRPr="008D2302" w:rsidTr="007F47F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第六</w:t>
            </w: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尋ねる１</w:t>
            </w:r>
          </w:p>
        </w:tc>
      </w:tr>
      <w:tr w:rsidR="00E00BC3" w:rsidRPr="008D2302" w:rsidTr="007F47F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E00BC3" w:rsidRPr="00CC0AB2" w:rsidRDefault="00E00BC3" w:rsidP="00E00BC3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CC0AB2">
              <w:rPr>
                <w:rFonts w:ascii="MS Mincho" w:hAnsi="MS Mincho" w:cs="MS Mincho" w:hint="eastAsia"/>
                <w:bCs/>
                <w:szCs w:val="21"/>
                <w:lang w:eastAsia="ja-JP"/>
              </w:rPr>
              <w:t>相手に情報を求められる</w:t>
            </w:r>
          </w:p>
          <w:p w:rsidR="00E00BC3" w:rsidRPr="00CC0AB2" w:rsidRDefault="00E00BC3" w:rsidP="007F47F3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CC0AB2">
              <w:rPr>
                <w:rFonts w:ascii="MS Mincho" w:hAnsi="MS Mincho" w:cs="MS Mincho" w:hint="eastAsia"/>
                <w:bCs/>
                <w:szCs w:val="21"/>
                <w:lang w:eastAsia="ja-JP"/>
              </w:rPr>
              <w:t>説明を正確に理解できる</w:t>
            </w:r>
          </w:p>
        </w:tc>
      </w:tr>
      <w:tr w:rsidR="00E00BC3" w:rsidRPr="008D2302" w:rsidTr="007F47F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E00BC3" w:rsidRPr="00A45958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E00BC3" w:rsidRPr="008D2302" w:rsidRDefault="00E00BC3" w:rsidP="007F47F3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E00BC3" w:rsidRPr="008D2302" w:rsidTr="007F47F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E00BC3" w:rsidRPr="00DF2020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E00BC3" w:rsidRPr="00DF2020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課のテーマ「尋ねる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E00BC3" w:rsidRPr="00131ED7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E00BC3" w:rsidRPr="008D2302" w:rsidTr="007F47F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00BC3" w:rsidRPr="008D2302" w:rsidRDefault="00E00BC3" w:rsidP="007F47F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00BC3" w:rsidRPr="008D2302" w:rsidTr="007F47F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E00BC3" w:rsidRPr="00681FB4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E00BC3" w:rsidRPr="008D5AA7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E00BC3" w:rsidRPr="006E3C6E" w:rsidRDefault="00E00BC3" w:rsidP="007F47F3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E00BC3" w:rsidRDefault="00E00BC3" w:rsidP="007F47F3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E00BC3" w:rsidRPr="006E3C6E" w:rsidRDefault="00E00BC3" w:rsidP="007F47F3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E00BC3" w:rsidRPr="006E3C6E" w:rsidRDefault="00E00BC3" w:rsidP="007F47F3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E00BC3" w:rsidRPr="008D2302" w:rsidTr="007F47F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E00BC3" w:rsidRPr="008D2302" w:rsidRDefault="00E00BC3" w:rsidP="007F47F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00BC3" w:rsidRPr="008D2302" w:rsidRDefault="00E00BC3" w:rsidP="007F47F3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E00BC3" w:rsidRPr="008D2302" w:rsidTr="007F47F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00BC3" w:rsidRPr="008D2302" w:rsidRDefault="00E00BC3" w:rsidP="007F47F3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E00BC3" w:rsidRDefault="00E00BC3" w:rsidP="00A45958">
      <w:pPr>
        <w:spacing w:line="400" w:lineRule="exact"/>
        <w:rPr>
          <w:rFonts w:ascii="黑体" w:eastAsia="MS Mincho" w:hAnsi="宋体" w:hint="eastAsia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10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9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6E3C6E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第七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 w:rsidR="0084737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尋ねる２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47373" w:rsidRPr="00847373" w:rsidRDefault="00847373" w:rsidP="00847373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847373">
              <w:rPr>
                <w:rFonts w:ascii="MS Mincho" w:hAnsi="MS Mincho" w:cs="MS Mincho" w:hint="eastAsia"/>
                <w:bCs/>
                <w:szCs w:val="21"/>
                <w:lang w:eastAsia="ja-JP"/>
              </w:rPr>
              <w:t>道を尋ねられる</w:t>
            </w:r>
          </w:p>
          <w:p w:rsidR="00A45958" w:rsidRPr="00847373" w:rsidRDefault="00847373" w:rsidP="00847373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847373">
              <w:rPr>
                <w:rFonts w:ascii="MS Mincho" w:hAnsi="MS Mincho" w:cs="MS Mincho" w:hint="eastAsia"/>
                <w:bCs/>
                <w:szCs w:val="21"/>
                <w:lang w:eastAsia="ja-JP"/>
              </w:rPr>
              <w:t>説明内容を聞いて理解できる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A45958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45958" w:rsidRPr="008D2302" w:rsidRDefault="00A45958" w:rsidP="008B2A51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課のテーマ「尋ねる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A45958" w:rsidRPr="00131ED7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5AA7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11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10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6E3C6E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第八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 w:rsidR="00FB081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助言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FB081F" w:rsidRPr="00FB081F" w:rsidRDefault="00FB081F" w:rsidP="00FB081F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FB081F">
              <w:rPr>
                <w:rFonts w:ascii="MS Mincho" w:hAnsi="MS Mincho" w:cs="MS Mincho" w:hint="eastAsia"/>
                <w:bCs/>
                <w:szCs w:val="21"/>
                <w:lang w:eastAsia="ja-JP"/>
              </w:rPr>
              <w:t>わからないことを質問できる</w:t>
            </w:r>
          </w:p>
          <w:p w:rsidR="00A45958" w:rsidRPr="00FB081F" w:rsidRDefault="00FB081F" w:rsidP="00FB081F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FB081F">
              <w:rPr>
                <w:rFonts w:ascii="MS Mincho" w:hAnsi="MS Mincho" w:cs="MS Mincho" w:hint="eastAsia"/>
                <w:bCs/>
                <w:szCs w:val="21"/>
                <w:lang w:eastAsia="ja-JP"/>
              </w:rPr>
              <w:t>助言を求められる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A45958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45958" w:rsidRPr="008D2302" w:rsidRDefault="00A45958" w:rsidP="008B2A51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課のテーマ「助言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A45958" w:rsidRPr="00131ED7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2302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  <w:p w:rsidR="006E3C6E" w:rsidRPr="008D5AA7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12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11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E00BC3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期中試験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3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F47F3" w:rsidRPr="007F47F3" w:rsidRDefault="007F47F3" w:rsidP="007F47F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7F47F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A45958" w:rsidRPr="007F47F3" w:rsidRDefault="007F47F3" w:rsidP="007F47F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 w:rsidRPr="007F47F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7F47F3" w:rsidRDefault="007F47F3" w:rsidP="007F47F3">
            <w:pPr>
              <w:adjustRightInd w:val="0"/>
              <w:snapToGrid w:val="0"/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試験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912EA" w:rsidRPr="00D912EA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相手に情報を求められる</w:t>
            </w:r>
          </w:p>
          <w:p w:rsidR="00D912EA" w:rsidRPr="00131ED7" w:rsidRDefault="00D912EA" w:rsidP="00D912E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説明を正確に理解できる</w:t>
            </w:r>
          </w:p>
          <w:p w:rsidR="00D912EA" w:rsidRPr="00D912EA" w:rsidRDefault="00D912EA" w:rsidP="00D912EA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道を尋ねられる</w:t>
            </w:r>
          </w:p>
          <w:p w:rsidR="00A45958" w:rsidRDefault="00D912EA" w:rsidP="00D912E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４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</w:t>
            </w:r>
            <w:r w:rsidRPr="00D912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説明内容を聞いて理解できる</w:t>
            </w:r>
          </w:p>
          <w:p w:rsidR="00F07D2D" w:rsidRPr="00F07D2D" w:rsidRDefault="00F07D2D" w:rsidP="00F07D2D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５</w:t>
            </w:r>
            <w:r w:rsidRPr="00F07D2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</w:t>
            </w:r>
            <w:r w:rsidRPr="00F07D2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わからないことを質問できる</w:t>
            </w:r>
          </w:p>
          <w:p w:rsidR="00D912EA" w:rsidRPr="00131ED7" w:rsidRDefault="00F07D2D" w:rsidP="00F07D2D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６</w:t>
            </w:r>
            <w:r w:rsidRPr="00F07D2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</w:t>
            </w:r>
            <w:r w:rsidRPr="00F07D2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助言を求められる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7F47F3" w:rsidRDefault="007F47F3" w:rsidP="007F47F3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試験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E00BC3">
        <w:trPr>
          <w:cantSplit/>
          <w:trHeight w:val="1101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E00BC3" w:rsidRDefault="00E00BC3" w:rsidP="00E00BC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E00BC3" w:rsidRPr="008D2302" w:rsidRDefault="00E00BC3" w:rsidP="00E00BC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E00BC3" w:rsidRDefault="00E00BC3" w:rsidP="00E00BC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E00BC3" w:rsidRPr="00555157" w:rsidRDefault="00E00BC3" w:rsidP="00E00BC3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E00BC3" w:rsidRPr="00A12EB8" w:rsidRDefault="00E00BC3" w:rsidP="00E00BC3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 w:hint="eastAsia"/>
          <w:sz w:val="24"/>
          <w:szCs w:val="24"/>
        </w:rPr>
        <w:t>13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 w:hint="eastAsia"/>
          <w:sz w:val="24"/>
          <w:szCs w:val="24"/>
        </w:rPr>
        <w:t>12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00BC3" w:rsidRPr="008D2302" w:rsidTr="007F47F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第九</w:t>
            </w: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許可</w:t>
            </w:r>
          </w:p>
        </w:tc>
      </w:tr>
      <w:tr w:rsidR="00E00BC3" w:rsidRPr="008D2302" w:rsidTr="007F47F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E00BC3" w:rsidRPr="00FB081F" w:rsidRDefault="00E00BC3" w:rsidP="00E00BC3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FB081F">
              <w:rPr>
                <w:rFonts w:ascii="MS Mincho" w:hAnsi="MS Mincho" w:cs="MS Mincho" w:hint="eastAsia"/>
                <w:bCs/>
                <w:szCs w:val="21"/>
                <w:lang w:eastAsia="ja-JP"/>
              </w:rPr>
              <w:t>上司に許可を求められる</w:t>
            </w:r>
          </w:p>
          <w:p w:rsidR="00E00BC3" w:rsidRPr="00FB081F" w:rsidRDefault="00E00BC3" w:rsidP="007F47F3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FB081F">
              <w:rPr>
                <w:rFonts w:ascii="MS Mincho" w:hAnsi="MS Mincho" w:cs="MS Mincho" w:hint="eastAsia"/>
                <w:bCs/>
                <w:szCs w:val="21"/>
                <w:lang w:eastAsia="ja-JP"/>
              </w:rPr>
              <w:t>知り合い</w:t>
            </w:r>
            <w:r w:rsidRPr="00FB081F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 w:rsidRPr="00FB081F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友達に許可を求められる</w:t>
            </w:r>
          </w:p>
        </w:tc>
      </w:tr>
      <w:tr w:rsidR="00E00BC3" w:rsidRPr="008D2302" w:rsidTr="007F47F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E00BC3" w:rsidRPr="00A45958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E00BC3" w:rsidRPr="008D2302" w:rsidRDefault="00E00BC3" w:rsidP="007F47F3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E00BC3" w:rsidRPr="008D2302" w:rsidTr="007F47F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E00BC3" w:rsidRPr="00DF2020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E00BC3" w:rsidRPr="00DF2020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課のテーマ「許可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E00BC3" w:rsidRPr="00131ED7" w:rsidRDefault="00E00BC3" w:rsidP="007F47F3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E00BC3" w:rsidRPr="008D2302" w:rsidTr="007F47F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00BC3" w:rsidRPr="008D2302" w:rsidRDefault="00E00BC3" w:rsidP="007F47F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00BC3" w:rsidRPr="008D2302" w:rsidTr="007F47F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E00BC3" w:rsidRPr="008D2302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E00BC3" w:rsidRPr="00681FB4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E00BC3" w:rsidRPr="008D5AA7" w:rsidRDefault="00E00BC3" w:rsidP="007F47F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E00BC3" w:rsidRPr="006E3C6E" w:rsidRDefault="00E00BC3" w:rsidP="007F47F3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E00BC3" w:rsidRDefault="00E00BC3" w:rsidP="007F47F3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E00BC3" w:rsidRPr="006E3C6E" w:rsidRDefault="00E00BC3" w:rsidP="007F47F3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E00BC3" w:rsidRPr="006E3C6E" w:rsidRDefault="00E00BC3" w:rsidP="007F47F3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E00BC3" w:rsidRPr="008D2302" w:rsidTr="007F47F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E00BC3" w:rsidRPr="008D2302" w:rsidRDefault="00E00BC3" w:rsidP="007F47F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00BC3" w:rsidRPr="008D2302" w:rsidRDefault="00E00BC3" w:rsidP="007F47F3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E00BC3" w:rsidRPr="008D2302" w:rsidTr="007F47F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00BC3" w:rsidRPr="008D2302" w:rsidRDefault="00E00BC3" w:rsidP="007F47F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00BC3" w:rsidRPr="008D2302" w:rsidRDefault="00E00BC3" w:rsidP="007F47F3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14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13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6E3C6E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第十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 w:rsidR="00EB2933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問い合わせ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EB2933" w:rsidRPr="00EB2933" w:rsidRDefault="00EB2933" w:rsidP="00EB2933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EB2933">
              <w:rPr>
                <w:rFonts w:ascii="MS Mincho" w:hAnsi="MS Mincho" w:cs="MS Mincho" w:hint="eastAsia"/>
                <w:bCs/>
                <w:szCs w:val="21"/>
                <w:lang w:eastAsia="ja-JP"/>
              </w:rPr>
              <w:t>電話で問い合わせられる</w:t>
            </w:r>
          </w:p>
          <w:p w:rsidR="00A45958" w:rsidRPr="00EB2933" w:rsidRDefault="00EB2933" w:rsidP="00EB2933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EB2933">
              <w:rPr>
                <w:rFonts w:ascii="MS Mincho" w:hAnsi="MS Mincho" w:cs="MS Mincho" w:hint="eastAsia"/>
                <w:bCs/>
                <w:szCs w:val="21"/>
                <w:lang w:eastAsia="ja-JP"/>
              </w:rPr>
              <w:t>問い合わせに答えられる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A45958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45958" w:rsidRPr="008D2302" w:rsidRDefault="00A45958" w:rsidP="008B2A51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課のテーマ「問い合わせ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A45958" w:rsidRPr="00131ED7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5AA7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15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14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86085D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11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苦情１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6085D" w:rsidRPr="0086085D" w:rsidRDefault="0086085D" w:rsidP="0086085D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宋体" w:eastAsia="MS Mincho" w:hAnsi="宋体" w:cs="宋体"/>
                <w:bCs/>
                <w:szCs w:val="21"/>
                <w:lang w:eastAsia="ja-JP"/>
              </w:rPr>
            </w:pPr>
            <w:r w:rsidRPr="0086085D">
              <w:rPr>
                <w:rFonts w:ascii="MS Mincho" w:hAnsi="MS Mincho" w:cs="MS Mincho" w:hint="eastAsia"/>
                <w:bCs/>
                <w:szCs w:val="21"/>
                <w:lang w:eastAsia="ja-JP"/>
              </w:rPr>
              <w:t>文句</w:t>
            </w:r>
            <w:r w:rsidRPr="0086085D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 w:rsidRPr="0086085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苦情が言える</w:t>
            </w:r>
          </w:p>
          <w:p w:rsidR="00A45958" w:rsidRPr="0086085D" w:rsidRDefault="0086085D" w:rsidP="0086085D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86085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苦情を言われた時に適切な対応ができる</w:t>
            </w:r>
          </w:p>
        </w:tc>
      </w:tr>
      <w:tr w:rsidR="00A45958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Pr="00A45958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45958" w:rsidRPr="008D2302" w:rsidRDefault="00A45958" w:rsidP="008B2A51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関連内容のリスニング→目標、流れの確認→「ロールプレイ①」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→「よく使われる表現」→「ロールプレイ②」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役割確認、会話作成、リスニング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→「考えてみよう、書いてみよう」→課題</w:t>
            </w:r>
          </w:p>
        </w:tc>
      </w:tr>
      <w:tr w:rsidR="00A45958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「よく使われる表現」で常套句を覚える</w:t>
            </w:r>
          </w:p>
          <w:p w:rsidR="00DF2020" w:rsidRPr="00DF2020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</w:r>
            <w:r w:rsidR="0082104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課のテーマ「苦情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」に沿った表現ができる</w:t>
            </w:r>
          </w:p>
          <w:p w:rsidR="00A45958" w:rsidRPr="00131ED7" w:rsidRDefault="00DF2020" w:rsidP="00DF202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</w:t>
            </w: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ab/>
              <w:t>常套句を使って、場面にふさわしい会話ができる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2302" w:rsidRDefault="006E3C6E" w:rsidP="006E3C6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681FB4" w:rsidRPr="00681FB4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第一回：リスニング、「ロールプレイ①」、「よく使われる表現」、「ロールプレイ②」</w:t>
            </w:r>
          </w:p>
          <w:p w:rsidR="006E3C6E" w:rsidRPr="008D5AA7" w:rsidRDefault="00681FB4" w:rsidP="00681FB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第二回：前回の復習、リスニング、「考えてみよう、書いてみよう」、オリジナルロールプレイ</w:t>
            </w:r>
            <w:r w:rsidRPr="00681FB4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681FB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課題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A45958">
        <w:rPr>
          <w:rFonts w:ascii="宋体" w:hAnsi="宋体" w:hint="eastAsia"/>
          <w:sz w:val="30"/>
          <w:szCs w:val="44"/>
          <w:u w:val="single"/>
        </w:rPr>
        <w:t>日语会话Ⅲ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E00BC3">
        <w:rPr>
          <w:rFonts w:ascii="仿宋" w:eastAsia="仿宋" w:hAnsi="仿宋" w:hint="eastAsia"/>
          <w:sz w:val="24"/>
          <w:szCs w:val="24"/>
        </w:rPr>
        <w:t>16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E00BC3">
        <w:rPr>
          <w:rFonts w:ascii="仿宋" w:eastAsia="仿宋" w:hAnsi="仿宋" w:hint="eastAsia"/>
          <w:sz w:val="24"/>
          <w:szCs w:val="24"/>
        </w:rPr>
        <w:t>15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E00BC3" w:rsidP="00E00BC3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総復習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F07D2D" w:rsidRPr="00F07D2D" w:rsidRDefault="00F07D2D" w:rsidP="00F07D2D">
            <w:pPr>
              <w:ind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１．</w:t>
            </w:r>
            <w:r w:rsidRPr="00F07D2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復習することで単語、文法の定着を図る</w:t>
            </w:r>
          </w:p>
          <w:p w:rsidR="00A45958" w:rsidRPr="00F07D2D" w:rsidRDefault="00F07D2D" w:rsidP="00F07D2D">
            <w:pPr>
              <w:ind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 w:rsidRPr="00F07D2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F07D2D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F07D2D" w:rsidRPr="008D2302" w:rsidRDefault="00F07D2D" w:rsidP="00F07D2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07D2D" w:rsidRPr="00A45958" w:rsidRDefault="00F07D2D" w:rsidP="00F07D2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Pr="00A45958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07D2D" w:rsidRPr="008D2302" w:rsidRDefault="00F07D2D" w:rsidP="00F07D2D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関連内容のリスニング→確認問題→ロールプレイ</w:t>
            </w:r>
          </w:p>
        </w:tc>
      </w:tr>
      <w:tr w:rsidR="00F07D2D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F07D2D" w:rsidRPr="008D2302" w:rsidRDefault="00F07D2D" w:rsidP="00F07D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F07D2D" w:rsidRPr="00DF2020" w:rsidRDefault="00F07D2D" w:rsidP="00F07D2D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F202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各課を簡単に復習し、要点を思い出させる</w:t>
            </w:r>
          </w:p>
          <w:p w:rsidR="00F07D2D" w:rsidRPr="00DF2020" w:rsidRDefault="00F07D2D" w:rsidP="00F07D2D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既習内容を繰り返すことでテーマの定着を図り、ロールプレイでパターンを変えて、実際の運用に役立てる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F07D2D" w:rsidRPr="00F07D2D" w:rsidRDefault="00F07D2D" w:rsidP="00F07D2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本課の総講義時間２時間（２回分）</w:t>
            </w:r>
          </w:p>
          <w:p w:rsidR="00F07D2D" w:rsidRPr="00F07D2D" w:rsidRDefault="00F07D2D" w:rsidP="00F07D2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第一回：第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1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課～第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7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課の復習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リスニング、確認問題、ロールプレイ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  <w:p w:rsidR="006E3C6E" w:rsidRPr="008D5AA7" w:rsidRDefault="00F07D2D" w:rsidP="00F07D2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・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第二回：第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8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課～第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15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課の復習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F07D2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リスニング、確認問題、ロールプレイ</w:t>
            </w:r>
            <w:r w:rsidRPr="00F07D2D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sectPr w:rsidR="00A4595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30" w:rsidRDefault="00CE6930">
      <w:r>
        <w:separator/>
      </w:r>
    </w:p>
  </w:endnote>
  <w:endnote w:type="continuationSeparator" w:id="0">
    <w:p w:rsidR="00CE6930" w:rsidRDefault="00CE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24" w:rsidRDefault="00AE122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AE1224" w:rsidRDefault="00AE12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24" w:rsidRDefault="00AE122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E7C37" w:rsidRPr="007E7C37">
      <w:rPr>
        <w:noProof/>
        <w:sz w:val="28"/>
        <w:szCs w:val="28"/>
        <w:lang w:val="zh-CN"/>
      </w:rPr>
      <w:t>-</w:t>
    </w:r>
    <w:r w:rsidR="007E7C37">
      <w:rPr>
        <w:noProof/>
        <w:sz w:val="28"/>
        <w:szCs w:val="28"/>
      </w:rPr>
      <w:t xml:space="preserve"> 15 -</w:t>
    </w:r>
    <w:r>
      <w:rPr>
        <w:sz w:val="28"/>
        <w:szCs w:val="28"/>
      </w:rPr>
      <w:fldChar w:fldCharType="end"/>
    </w:r>
  </w:p>
  <w:p w:rsidR="00AE1224" w:rsidRDefault="00AE12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30" w:rsidRDefault="00CE6930">
      <w:r>
        <w:separator/>
      </w:r>
    </w:p>
  </w:footnote>
  <w:footnote w:type="continuationSeparator" w:id="0">
    <w:p w:rsidR="00CE6930" w:rsidRDefault="00CE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30D"/>
    <w:multiLevelType w:val="hybridMultilevel"/>
    <w:tmpl w:val="7E9EDD68"/>
    <w:lvl w:ilvl="0" w:tplc="1D8267A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12824546"/>
    <w:multiLevelType w:val="hybridMultilevel"/>
    <w:tmpl w:val="192AD326"/>
    <w:lvl w:ilvl="0" w:tplc="A19210A0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 w15:restartNumberingAfterBreak="0">
    <w:nsid w:val="1D3B17F9"/>
    <w:multiLevelType w:val="hybridMultilevel"/>
    <w:tmpl w:val="950A2BE0"/>
    <w:lvl w:ilvl="0" w:tplc="7122C64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1D8B0569"/>
    <w:multiLevelType w:val="hybridMultilevel"/>
    <w:tmpl w:val="C778FBC6"/>
    <w:lvl w:ilvl="0" w:tplc="439AEB84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1D9F0839"/>
    <w:multiLevelType w:val="hybridMultilevel"/>
    <w:tmpl w:val="CFEE574C"/>
    <w:lvl w:ilvl="0" w:tplc="D2B03C7C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 w15:restartNumberingAfterBreak="0">
    <w:nsid w:val="1E6704FD"/>
    <w:multiLevelType w:val="hybridMultilevel"/>
    <w:tmpl w:val="4C163874"/>
    <w:lvl w:ilvl="0" w:tplc="E52ECF0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 w15:restartNumberingAfterBreak="0">
    <w:nsid w:val="21B42315"/>
    <w:multiLevelType w:val="hybridMultilevel"/>
    <w:tmpl w:val="53821FBA"/>
    <w:lvl w:ilvl="0" w:tplc="7CE24FF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 w15:restartNumberingAfterBreak="0">
    <w:nsid w:val="23117DB9"/>
    <w:multiLevelType w:val="hybridMultilevel"/>
    <w:tmpl w:val="18E2F16E"/>
    <w:lvl w:ilvl="0" w:tplc="BB624A6A">
      <w:start w:val="1"/>
      <w:numFmt w:val="decimalFullWidth"/>
      <w:lvlText w:val="%1．"/>
      <w:lvlJc w:val="left"/>
      <w:pPr>
        <w:ind w:left="41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8" w15:restartNumberingAfterBreak="0">
    <w:nsid w:val="26721C6A"/>
    <w:multiLevelType w:val="hybridMultilevel"/>
    <w:tmpl w:val="293410E0"/>
    <w:lvl w:ilvl="0" w:tplc="E67A608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32F1009A"/>
    <w:multiLevelType w:val="hybridMultilevel"/>
    <w:tmpl w:val="EAA8EF3A"/>
    <w:lvl w:ilvl="0" w:tplc="9D124860">
      <w:start w:val="1"/>
      <w:numFmt w:val="decimalFullWidth"/>
      <w:lvlText w:val="%1．"/>
      <w:lvlJc w:val="left"/>
      <w:pPr>
        <w:ind w:left="370" w:hanging="420"/>
      </w:pPr>
      <w:rPr>
        <w:rFonts w:ascii="MS Mincho" w:eastAsiaTheme="minorEastAsia" w:hAnsi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 w15:restartNumberingAfterBreak="0">
    <w:nsid w:val="37EE6C07"/>
    <w:multiLevelType w:val="hybridMultilevel"/>
    <w:tmpl w:val="3036131A"/>
    <w:lvl w:ilvl="0" w:tplc="34F03512">
      <w:start w:val="1"/>
      <w:numFmt w:val="decimalFullWidth"/>
      <w:lvlText w:val="%1．"/>
      <w:lvlJc w:val="left"/>
      <w:pPr>
        <w:ind w:left="370" w:hanging="420"/>
      </w:pPr>
      <w:rPr>
        <w:rFonts w:ascii="MS Mincho" w:eastAsiaTheme="minorEastAsia" w:hAnsi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 w15:restartNumberingAfterBreak="0">
    <w:nsid w:val="4D97689C"/>
    <w:multiLevelType w:val="hybridMultilevel"/>
    <w:tmpl w:val="E44E4962"/>
    <w:lvl w:ilvl="0" w:tplc="3388722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2" w15:restartNumberingAfterBreak="0">
    <w:nsid w:val="57DD7640"/>
    <w:multiLevelType w:val="hybridMultilevel"/>
    <w:tmpl w:val="A35209F8"/>
    <w:lvl w:ilvl="0" w:tplc="CFA8D6F8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3" w15:restartNumberingAfterBreak="0">
    <w:nsid w:val="6C2C20AD"/>
    <w:multiLevelType w:val="hybridMultilevel"/>
    <w:tmpl w:val="140A0F9A"/>
    <w:lvl w:ilvl="0" w:tplc="EA845338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4" w15:restartNumberingAfterBreak="0">
    <w:nsid w:val="72CD73C8"/>
    <w:multiLevelType w:val="hybridMultilevel"/>
    <w:tmpl w:val="15EA0BB6"/>
    <w:lvl w:ilvl="0" w:tplc="02FA827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 w15:restartNumberingAfterBreak="0">
    <w:nsid w:val="73C22B5D"/>
    <w:multiLevelType w:val="hybridMultilevel"/>
    <w:tmpl w:val="8FBA5DF2"/>
    <w:lvl w:ilvl="0" w:tplc="D1F43E8A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8"/>
    <w:rsid w:val="00026EDA"/>
    <w:rsid w:val="00076CC8"/>
    <w:rsid w:val="00087B32"/>
    <w:rsid w:val="000B53A5"/>
    <w:rsid w:val="000C2F99"/>
    <w:rsid w:val="000E633B"/>
    <w:rsid w:val="001179D7"/>
    <w:rsid w:val="00131ED7"/>
    <w:rsid w:val="001438FF"/>
    <w:rsid w:val="001531BD"/>
    <w:rsid w:val="00175BAF"/>
    <w:rsid w:val="00180314"/>
    <w:rsid w:val="00194676"/>
    <w:rsid w:val="00196DE0"/>
    <w:rsid w:val="001B5DAC"/>
    <w:rsid w:val="00242347"/>
    <w:rsid w:val="00274AFC"/>
    <w:rsid w:val="00277538"/>
    <w:rsid w:val="00290B22"/>
    <w:rsid w:val="00292939"/>
    <w:rsid w:val="002A3821"/>
    <w:rsid w:val="002B1B46"/>
    <w:rsid w:val="002D0A89"/>
    <w:rsid w:val="002E27CA"/>
    <w:rsid w:val="002E540F"/>
    <w:rsid w:val="002F276B"/>
    <w:rsid w:val="00325FC6"/>
    <w:rsid w:val="00355EC2"/>
    <w:rsid w:val="00355F0A"/>
    <w:rsid w:val="003A77C1"/>
    <w:rsid w:val="003B1AA8"/>
    <w:rsid w:val="003B75BA"/>
    <w:rsid w:val="00440D97"/>
    <w:rsid w:val="00462F80"/>
    <w:rsid w:val="00477074"/>
    <w:rsid w:val="00480E0E"/>
    <w:rsid w:val="004A74BB"/>
    <w:rsid w:val="004C29C1"/>
    <w:rsid w:val="004D4713"/>
    <w:rsid w:val="0051144C"/>
    <w:rsid w:val="00546E3E"/>
    <w:rsid w:val="00555157"/>
    <w:rsid w:val="00555360"/>
    <w:rsid w:val="005B18D6"/>
    <w:rsid w:val="005C6E0F"/>
    <w:rsid w:val="005E66B6"/>
    <w:rsid w:val="005F672D"/>
    <w:rsid w:val="005F7457"/>
    <w:rsid w:val="00647C9F"/>
    <w:rsid w:val="00681FB4"/>
    <w:rsid w:val="006832CD"/>
    <w:rsid w:val="006E0F6A"/>
    <w:rsid w:val="006E3C6E"/>
    <w:rsid w:val="006F1112"/>
    <w:rsid w:val="0070517B"/>
    <w:rsid w:val="007171B9"/>
    <w:rsid w:val="00726509"/>
    <w:rsid w:val="007632E1"/>
    <w:rsid w:val="00763A13"/>
    <w:rsid w:val="00780DA3"/>
    <w:rsid w:val="00790985"/>
    <w:rsid w:val="00790BA2"/>
    <w:rsid w:val="00794BCF"/>
    <w:rsid w:val="007C5EB4"/>
    <w:rsid w:val="007D5119"/>
    <w:rsid w:val="007E7C37"/>
    <w:rsid w:val="007F47F3"/>
    <w:rsid w:val="00806AC8"/>
    <w:rsid w:val="0082104C"/>
    <w:rsid w:val="008357CE"/>
    <w:rsid w:val="0084356C"/>
    <w:rsid w:val="00847373"/>
    <w:rsid w:val="0086085D"/>
    <w:rsid w:val="008842A4"/>
    <w:rsid w:val="008B2A51"/>
    <w:rsid w:val="008D2302"/>
    <w:rsid w:val="008D5AA7"/>
    <w:rsid w:val="008E4880"/>
    <w:rsid w:val="008F777C"/>
    <w:rsid w:val="00907656"/>
    <w:rsid w:val="00921A92"/>
    <w:rsid w:val="0092693F"/>
    <w:rsid w:val="00937BE8"/>
    <w:rsid w:val="00950ED8"/>
    <w:rsid w:val="0099444F"/>
    <w:rsid w:val="009E615F"/>
    <w:rsid w:val="009F71EA"/>
    <w:rsid w:val="00A014EE"/>
    <w:rsid w:val="00A05D89"/>
    <w:rsid w:val="00A12EB8"/>
    <w:rsid w:val="00A16041"/>
    <w:rsid w:val="00A34D97"/>
    <w:rsid w:val="00A45958"/>
    <w:rsid w:val="00A60280"/>
    <w:rsid w:val="00A75FB3"/>
    <w:rsid w:val="00A83616"/>
    <w:rsid w:val="00A84BF8"/>
    <w:rsid w:val="00A8549C"/>
    <w:rsid w:val="00A953F4"/>
    <w:rsid w:val="00AA75E9"/>
    <w:rsid w:val="00AB289F"/>
    <w:rsid w:val="00AC6AF6"/>
    <w:rsid w:val="00AE1224"/>
    <w:rsid w:val="00AE1C96"/>
    <w:rsid w:val="00B3631A"/>
    <w:rsid w:val="00B40DA1"/>
    <w:rsid w:val="00B50AE0"/>
    <w:rsid w:val="00B53D23"/>
    <w:rsid w:val="00B57E26"/>
    <w:rsid w:val="00B72571"/>
    <w:rsid w:val="00B739CA"/>
    <w:rsid w:val="00BD2858"/>
    <w:rsid w:val="00C55F54"/>
    <w:rsid w:val="00C56AC2"/>
    <w:rsid w:val="00CB5EB3"/>
    <w:rsid w:val="00CC0AB2"/>
    <w:rsid w:val="00CC0B85"/>
    <w:rsid w:val="00CE6930"/>
    <w:rsid w:val="00CF2538"/>
    <w:rsid w:val="00D7660D"/>
    <w:rsid w:val="00D77526"/>
    <w:rsid w:val="00D837C7"/>
    <w:rsid w:val="00D912EA"/>
    <w:rsid w:val="00D97C4B"/>
    <w:rsid w:val="00DD2DAC"/>
    <w:rsid w:val="00DE534D"/>
    <w:rsid w:val="00DF2020"/>
    <w:rsid w:val="00E00BC3"/>
    <w:rsid w:val="00E34CFE"/>
    <w:rsid w:val="00E9414D"/>
    <w:rsid w:val="00E96AA0"/>
    <w:rsid w:val="00EB2933"/>
    <w:rsid w:val="00EF37EF"/>
    <w:rsid w:val="00EF4FEC"/>
    <w:rsid w:val="00F07D2D"/>
    <w:rsid w:val="00F2785E"/>
    <w:rsid w:val="00F6486F"/>
    <w:rsid w:val="00F92E00"/>
    <w:rsid w:val="00FB081F"/>
    <w:rsid w:val="00FB14AC"/>
    <w:rsid w:val="00FB2F32"/>
    <w:rsid w:val="00FB3C2C"/>
    <w:rsid w:val="00FE6453"/>
    <w:rsid w:val="00FF672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ABCB3C-AA24-4E79-BC98-4224EB9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A8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549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459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1085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4</cp:revision>
  <dcterms:created xsi:type="dcterms:W3CDTF">2021-09-04T13:05:00Z</dcterms:created>
  <dcterms:modified xsi:type="dcterms:W3CDTF">2021-09-04T15:13:00Z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