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02" w:rsidRPr="008D2302" w:rsidRDefault="002B1B46" w:rsidP="008D2302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FB0EF" wp14:editId="0EE3945F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59D" w:rsidRDefault="00FA159D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6FB0E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FA159D" w:rsidRDefault="00FA159D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D2302"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8D2302" w:rsidRDefault="008D2302" w:rsidP="00131ED7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7F2C36">
        <w:rPr>
          <w:rFonts w:ascii="宋体" w:hAnsi="宋体" w:hint="eastAsia"/>
          <w:sz w:val="30"/>
          <w:szCs w:val="44"/>
          <w:u w:val="single"/>
        </w:rPr>
        <w:t>日语会话初級Ⅰ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4C29C1" w:rsidRPr="00131ED7" w:rsidRDefault="004C29C1" w:rsidP="00131ED7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8D2302" w:rsidRPr="008D2302" w:rsidRDefault="008D2302" w:rsidP="008D2302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8D2302">
        <w:rPr>
          <w:rFonts w:ascii="仿宋_GB2312" w:eastAsia="仿宋_GB2312" w:hAnsi="宋体" w:hint="eastAsia"/>
          <w:sz w:val="24"/>
          <w:szCs w:val="24"/>
        </w:rPr>
        <w:t>周次：第</w:t>
      </w:r>
      <w:r w:rsidR="001E2C1E">
        <w:rPr>
          <w:rFonts w:ascii="仿宋_GB2312" w:eastAsia="仿宋_GB2312" w:hAnsi="宋体"/>
          <w:sz w:val="24"/>
          <w:szCs w:val="24"/>
        </w:rPr>
        <w:t>3</w:t>
      </w:r>
      <w:r w:rsidRPr="008D2302">
        <w:rPr>
          <w:rFonts w:ascii="仿宋_GB2312" w:eastAsia="仿宋_GB2312" w:hAnsi="宋体" w:hint="eastAsia"/>
          <w:sz w:val="24"/>
          <w:szCs w:val="24"/>
        </w:rPr>
        <w:t>周</w:t>
      </w:r>
      <w:r w:rsidRPr="008D2302">
        <w:rPr>
          <w:rFonts w:ascii="MS Mincho" w:hAnsi="MS Mincho" w:hint="eastAsia"/>
          <w:sz w:val="24"/>
          <w:szCs w:val="24"/>
        </w:rPr>
        <w:t xml:space="preserve"> </w:t>
      </w:r>
      <w:r w:rsidRPr="008D2302">
        <w:rPr>
          <w:rFonts w:ascii="仿宋_GB2312" w:eastAsia="仿宋_GB2312" w:hAnsi="宋体" w:hint="eastAsia"/>
          <w:sz w:val="24"/>
          <w:szCs w:val="24"/>
        </w:rPr>
        <w:t>第</w:t>
      </w:r>
      <w:r w:rsidR="001E2C1E">
        <w:rPr>
          <w:rFonts w:ascii="仿宋_GB2312" w:eastAsia="仿宋_GB2312" w:hAnsi="宋体" w:hint="eastAsia"/>
          <w:sz w:val="24"/>
          <w:szCs w:val="24"/>
        </w:rPr>
        <w:t>1</w:t>
      </w:r>
      <w:r w:rsidRPr="008D2302">
        <w:rPr>
          <w:rFonts w:ascii="仿宋_GB2312" w:eastAsia="仿宋_GB2312" w:hAnsi="宋体" w:hint="eastAsia"/>
          <w:sz w:val="24"/>
          <w:szCs w:val="24"/>
        </w:rPr>
        <w:t>次课       学时：</w:t>
      </w:r>
      <w:r w:rsidR="00A45958">
        <w:rPr>
          <w:rFonts w:ascii="仿宋_GB2312" w:eastAsia="仿宋_GB2312" w:hAnsi="宋体" w:hint="eastAsia"/>
          <w:sz w:val="24"/>
          <w:szCs w:val="24"/>
        </w:rPr>
        <w:t>２</w:t>
      </w:r>
      <w:r w:rsidRPr="008D2302">
        <w:rPr>
          <w:rFonts w:ascii="仿宋_GB2312" w:eastAsia="仿宋_GB2312" w:hAnsi="宋体" w:hint="eastAsia"/>
          <w:sz w:val="24"/>
          <w:szCs w:val="24"/>
        </w:rPr>
        <w:t xml:space="preserve">学时         </w:t>
      </w:r>
      <w:r w:rsidR="00A45958">
        <w:rPr>
          <w:rFonts w:ascii="仿宋_GB2312" w:eastAsia="仿宋_GB2312" w:hAnsi="宋体" w:hint="eastAsia"/>
          <w:sz w:val="24"/>
          <w:szCs w:val="24"/>
        </w:rPr>
        <w:t>教案撰写人：武内里絵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8D2302" w:rsidRPr="008D2302" w:rsidTr="002B1B4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:rsidR="008D2302" w:rsidRPr="008F777C" w:rsidRDefault="00D31874" w:rsidP="008D2302">
            <w:pPr>
              <w:ind w:left="-50" w:right="-50"/>
              <w:rPr>
                <w:rFonts w:ascii="仿宋_GB2312" w:hAnsi="Times New Roman"/>
                <w:bCs/>
                <w:szCs w:val="21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第一課　初対面</w:t>
            </w:r>
          </w:p>
        </w:tc>
      </w:tr>
      <w:tr w:rsidR="008D2302" w:rsidRPr="008D2302" w:rsidTr="002B1B46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D31874" w:rsidRDefault="00D31874" w:rsidP="00D31874">
            <w:pPr>
              <w:pStyle w:val="a5"/>
              <w:numPr>
                <w:ilvl w:val="0"/>
                <w:numId w:val="1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自己紹介</w:t>
            </w:r>
          </w:p>
          <w:p w:rsidR="008D2302" w:rsidRPr="00A45958" w:rsidRDefault="00D31874" w:rsidP="00D31874">
            <w:pPr>
              <w:pStyle w:val="a5"/>
              <w:numPr>
                <w:ilvl w:val="0"/>
                <w:numId w:val="1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3187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他己紹介を学ぶ</w:t>
            </w:r>
          </w:p>
        </w:tc>
      </w:tr>
      <w:tr w:rsidR="008D2302" w:rsidRPr="008D2302" w:rsidTr="002B1B46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45958" w:rsidRDefault="008D2302" w:rsidP="00A45958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720BFF" w:rsidRPr="00720BFF" w:rsidRDefault="0008757E" w:rsidP="00720BFF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「基礎会話」で扱う文型の確認→練習→各学生へ質問→応用練習→課題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ロールプレイ・インタビュー・</w:t>
            </w:r>
            <w:r w:rsid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各自作文→発表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)</w:t>
            </w:r>
          </w:p>
        </w:tc>
      </w:tr>
      <w:tr w:rsidR="008D2302" w:rsidRPr="008D2302" w:rsidTr="002B1B46">
        <w:trPr>
          <w:cantSplit/>
          <w:trHeight w:val="2821"/>
          <w:jc w:val="center"/>
        </w:trPr>
        <w:tc>
          <w:tcPr>
            <w:tcW w:w="9114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C9744E" w:rsidRDefault="00B83CE0" w:rsidP="00B83CE0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「はい、いいえ」を使って質問に適切に答える</w:t>
            </w:r>
          </w:p>
          <w:p w:rsidR="00B83CE0" w:rsidRDefault="00B83CE0" w:rsidP="00B83CE0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自己紹介(名前、所属、出身、専攻など)、他己紹介ができる</w:t>
            </w:r>
          </w:p>
          <w:p w:rsidR="00B83CE0" w:rsidRPr="00B83CE0" w:rsidRDefault="00B83CE0" w:rsidP="00B83CE0">
            <w:pPr>
              <w:pStyle w:val="a5"/>
              <w:numPr>
                <w:ilvl w:val="0"/>
                <w:numId w:val="15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「N1もN2も」</w:t>
            </w:r>
          </w:p>
        </w:tc>
      </w:tr>
      <w:tr w:rsidR="008D2302" w:rsidRPr="008D2302" w:rsidTr="002B1B4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8D2302" w:rsidRPr="008D2302" w:rsidRDefault="008D2302" w:rsidP="008D230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:rsidR="008D2302" w:rsidRPr="008D2302" w:rsidRDefault="008D2302" w:rsidP="008D230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D2302" w:rsidRPr="008D2302" w:rsidTr="002B1B4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8D2302" w:rsidRPr="003A37BE" w:rsidRDefault="00ED5201" w:rsidP="003A37BE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単語の確認、</w:t>
            </w:r>
            <w:r w:rsidR="003A37B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「リスニング」、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「基礎会話１」「練習１～４」、「基礎会話２」「練習１～４」、「基礎会話３」「練習１～４」</w:t>
            </w:r>
          </w:p>
          <w:p w:rsidR="008D2302" w:rsidRPr="00ED5201" w:rsidRDefault="00ED5201" w:rsidP="008D2302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「応用練習１」「練習１～３」、オリジナル練習１、「応用練習２」「練習１～３」、オリジナル練習２</w:t>
            </w:r>
          </w:p>
          <w:p w:rsidR="00790985" w:rsidRPr="00874C67" w:rsidRDefault="00790985" w:rsidP="008D5AA7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669" w:type="dxa"/>
            <w:vAlign w:val="center"/>
          </w:tcPr>
          <w:p w:rsidR="00C55F54" w:rsidRDefault="008D2302" w:rsidP="00D97C4B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C55F54" w:rsidRPr="006E3C6E" w:rsidRDefault="00C55F54" w:rsidP="00C55F54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ED5201" w:rsidRDefault="00C55F54" w:rsidP="00ED5201">
            <w:pPr>
              <w:ind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="006E3C6E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  <w:p w:rsidR="00ED5201" w:rsidRPr="006E3C6E" w:rsidRDefault="00ED5201" w:rsidP="00ED5201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</w:tc>
      </w:tr>
      <w:tr w:rsidR="008D2302" w:rsidRPr="00A05D89" w:rsidTr="00C56AC2">
        <w:trPr>
          <w:cantSplit/>
          <w:trHeight w:val="1122"/>
          <w:jc w:val="center"/>
        </w:trPr>
        <w:tc>
          <w:tcPr>
            <w:tcW w:w="9114" w:type="dxa"/>
            <w:gridSpan w:val="3"/>
          </w:tcPr>
          <w:p w:rsidR="008D2302" w:rsidRPr="008D2302" w:rsidRDefault="008D2302" w:rsidP="008D2302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3C6E" w:rsidRPr="008D2302" w:rsidRDefault="00ED5201" w:rsidP="006E3C6E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「挑戦してみましょう練習１～３」</w:t>
            </w:r>
          </w:p>
        </w:tc>
      </w:tr>
      <w:tr w:rsidR="008D2302" w:rsidRPr="008D2302" w:rsidTr="00DF2020">
        <w:trPr>
          <w:cantSplit/>
          <w:trHeight w:val="987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:rsidR="008D2302" w:rsidRPr="008D2302" w:rsidRDefault="008D2302" w:rsidP="008D230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8D2302" w:rsidRPr="008D2302" w:rsidRDefault="008D2302" w:rsidP="008D2302">
      <w:pPr>
        <w:rPr>
          <w:rFonts w:ascii="Times New Roman" w:eastAsia="MS Mincho" w:hAnsi="Times New Roman"/>
          <w:szCs w:val="24"/>
          <w:lang w:eastAsia="ja-JP"/>
        </w:rPr>
      </w:pPr>
    </w:p>
    <w:p w:rsidR="008D2302" w:rsidRPr="008D2302" w:rsidRDefault="008D2302" w:rsidP="008D230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8D2302" w:rsidRDefault="008D2302" w:rsidP="00131ED7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___</w:t>
      </w:r>
      <w:r w:rsidR="00D302E4" w:rsidRPr="00D302E4">
        <w:rPr>
          <w:rFonts w:ascii="宋体" w:hAnsi="宋体" w:hint="eastAsia"/>
          <w:sz w:val="30"/>
          <w:szCs w:val="44"/>
          <w:u w:val="single"/>
        </w:rPr>
        <w:t>日语会话初級Ⅰ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C55F54" w:rsidRPr="00C55F54" w:rsidRDefault="00C55F54" w:rsidP="00131ED7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8D2302" w:rsidRPr="008D2302" w:rsidRDefault="008D2302" w:rsidP="008D2302">
      <w:pPr>
        <w:spacing w:line="400" w:lineRule="exact"/>
        <w:rPr>
          <w:rFonts w:ascii="宋体" w:eastAsia="MS Mincho" w:hAnsi="宋体"/>
          <w:sz w:val="28"/>
          <w:szCs w:val="28"/>
        </w:rPr>
      </w:pPr>
      <w:r w:rsidRPr="008D2302">
        <w:rPr>
          <w:rFonts w:ascii="仿宋_GB2312" w:eastAsia="仿宋_GB2312" w:hAnsi="宋体" w:hint="eastAsia"/>
          <w:sz w:val="24"/>
          <w:szCs w:val="24"/>
        </w:rPr>
        <w:t>周次：第</w:t>
      </w:r>
      <w:r w:rsidR="001E2C1E">
        <w:rPr>
          <w:rFonts w:ascii="MS Mincho" w:hAnsi="MS Mincho"/>
          <w:sz w:val="24"/>
          <w:szCs w:val="24"/>
        </w:rPr>
        <w:t>4</w:t>
      </w:r>
      <w:r w:rsidRPr="008D2302">
        <w:rPr>
          <w:rFonts w:ascii="仿宋_GB2312" w:eastAsia="仿宋_GB2312" w:hAnsi="宋体" w:hint="eastAsia"/>
          <w:sz w:val="24"/>
          <w:szCs w:val="24"/>
        </w:rPr>
        <w:t>周</w:t>
      </w:r>
      <w:r w:rsidRPr="008D2302">
        <w:rPr>
          <w:rFonts w:ascii="MS Mincho" w:hAnsi="MS Mincho" w:hint="eastAsia"/>
          <w:sz w:val="24"/>
          <w:szCs w:val="24"/>
        </w:rPr>
        <w:t xml:space="preserve"> </w:t>
      </w:r>
      <w:r w:rsidRPr="008D2302">
        <w:rPr>
          <w:rFonts w:ascii="仿宋_GB2312" w:eastAsia="仿宋_GB2312" w:hAnsi="宋体" w:hint="eastAsia"/>
          <w:sz w:val="24"/>
          <w:szCs w:val="24"/>
        </w:rPr>
        <w:t>第</w:t>
      </w:r>
      <w:r w:rsidR="001E2C1E">
        <w:rPr>
          <w:rFonts w:ascii="MS Mincho" w:eastAsia="MS Mincho" w:hAnsi="MS Mincho"/>
          <w:sz w:val="24"/>
          <w:szCs w:val="24"/>
        </w:rPr>
        <w:t>2</w:t>
      </w:r>
      <w:r w:rsidRPr="008D2302">
        <w:rPr>
          <w:rFonts w:ascii="仿宋_GB2312" w:eastAsia="仿宋_GB2312" w:hAnsi="宋体" w:hint="eastAsia"/>
          <w:sz w:val="24"/>
          <w:szCs w:val="24"/>
        </w:rPr>
        <w:t>次课       学时：</w:t>
      </w:r>
      <w:r w:rsidR="00A45958">
        <w:rPr>
          <w:rFonts w:ascii="MS Mincho" w:eastAsia="MS Mincho" w:hAnsi="MS Mincho" w:hint="eastAsia"/>
          <w:sz w:val="24"/>
          <w:szCs w:val="24"/>
        </w:rPr>
        <w:t>２</w:t>
      </w:r>
      <w:r w:rsidRPr="008D2302">
        <w:rPr>
          <w:rFonts w:ascii="仿宋_GB2312" w:eastAsia="仿宋_GB2312" w:hAnsi="宋体" w:hint="eastAsia"/>
          <w:sz w:val="24"/>
          <w:szCs w:val="24"/>
        </w:rPr>
        <w:t xml:space="preserve">学时       </w:t>
      </w:r>
      <w:r w:rsidR="00A45958">
        <w:rPr>
          <w:rFonts w:ascii="仿宋_GB2312" w:eastAsia="仿宋_GB2312" w:hAnsi="宋体" w:hint="eastAsia"/>
          <w:sz w:val="24"/>
          <w:szCs w:val="24"/>
        </w:rPr>
        <w:t>教案撰写人；武内里絵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D2302" w:rsidRPr="008D2302" w:rsidTr="002B1B4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D2302" w:rsidRPr="00CC0B85" w:rsidRDefault="008D2302" w:rsidP="008D2302">
            <w:pPr>
              <w:ind w:left="-50" w:right="-50"/>
              <w:rPr>
                <w:rFonts w:ascii="仿宋_GB2312" w:hAnsi="Times New Roman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第二課　</w:t>
            </w:r>
            <w:r w:rsidR="00D31874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私の家族</w:t>
            </w:r>
          </w:p>
        </w:tc>
      </w:tr>
      <w:tr w:rsidR="008D2302" w:rsidRPr="008D2302" w:rsidTr="002B1B4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D31874" w:rsidRDefault="00D31874" w:rsidP="00D31874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指示語</w:t>
            </w:r>
          </w:p>
          <w:p w:rsidR="008D2302" w:rsidRPr="00A45958" w:rsidRDefault="00D31874" w:rsidP="00D31874">
            <w:pPr>
              <w:pStyle w:val="a5"/>
              <w:numPr>
                <w:ilvl w:val="0"/>
                <w:numId w:val="2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D3187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人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・</w:t>
            </w:r>
            <w:r w:rsidRPr="00D31874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ものについて、その所属、内容の言い方を学ぶ</w:t>
            </w:r>
          </w:p>
        </w:tc>
      </w:tr>
      <w:tr w:rsidR="00ED5201" w:rsidRPr="008D2302" w:rsidTr="002B1B4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ED5201" w:rsidRPr="008D2302" w:rsidRDefault="00ED5201" w:rsidP="00ED520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ED5201" w:rsidRDefault="00ED5201" w:rsidP="00ED5201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ED5201" w:rsidRPr="00720BFF" w:rsidRDefault="00BA369E" w:rsidP="00ED5201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「基礎会話」で扱う文型の確認→練習→各学生へ質問→応用練習→課題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ロールプレイ・インタビュー・各自作文→発表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</w:p>
        </w:tc>
      </w:tr>
      <w:tr w:rsidR="00ED5201" w:rsidRPr="008D2302" w:rsidTr="002B1B46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ED5201" w:rsidRPr="008D2302" w:rsidRDefault="00ED5201" w:rsidP="00ED520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ED5201" w:rsidRDefault="00B83CE0" w:rsidP="00B83CE0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１．「これ、それ、あれ」の位置関係を理解して適切に使える</w:t>
            </w:r>
          </w:p>
          <w:p w:rsidR="00B83CE0" w:rsidRPr="00B83CE0" w:rsidRDefault="00B83CE0" w:rsidP="00B83CE0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２．</w:t>
            </w:r>
            <w:r w:rsidR="00503E10">
              <w:rPr>
                <w:rFonts w:ascii="MS Mincho" w:eastAsia="MS Mincho" w:hAnsi="MS Mincho"/>
                <w:bCs/>
                <w:szCs w:val="21"/>
                <w:lang w:eastAsia="ja-JP"/>
              </w:rPr>
              <w:t>「</w:t>
            </w: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N1</w:t>
            </w:r>
            <w:r w:rsidR="00503E10">
              <w:rPr>
                <w:rFonts w:ascii="MS Mincho" w:eastAsia="MS Mincho" w:hAnsi="MS Mincho"/>
                <w:bCs/>
                <w:szCs w:val="21"/>
                <w:lang w:eastAsia="ja-JP"/>
              </w:rPr>
              <w:t>の</w:t>
            </w: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N2</w:t>
            </w:r>
            <w:r w:rsidR="00503E10">
              <w:rPr>
                <w:rFonts w:ascii="MS Mincho" w:eastAsia="MS Mincho" w:hAnsi="MS Mincho"/>
                <w:bCs/>
                <w:szCs w:val="21"/>
                <w:lang w:eastAsia="ja-JP"/>
              </w:rPr>
              <w:t>」</w:t>
            </w:r>
          </w:p>
        </w:tc>
      </w:tr>
      <w:tr w:rsidR="008D2302" w:rsidRPr="008D2302" w:rsidTr="002B1B4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8D2302" w:rsidRPr="008D2302" w:rsidRDefault="008D2302" w:rsidP="008D230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D2302" w:rsidRPr="008D2302" w:rsidRDefault="008D2302" w:rsidP="008D230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E6937" w:rsidRPr="008D2302" w:rsidTr="002B1B4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2E6937" w:rsidRPr="003A37BE" w:rsidRDefault="00874C67" w:rsidP="003A37BE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前回復習、</w:t>
            </w:r>
            <w:r w:rsidR="003A37BE">
              <w:rPr>
                <w:rFonts w:ascii="仿宋_GB2312" w:hAnsi="宋体" w:hint="eastAsia"/>
                <w:bCs/>
                <w:szCs w:val="21"/>
                <w:lang w:eastAsia="ja-JP"/>
              </w:rPr>
              <w:t>「リスニング」、</w:t>
            </w:r>
            <w:r w:rsidR="002E693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単語の確認、「基礎会話１」「練習１～４」、「基礎会話２」「練習１～４」、「基礎会話３」「練習１～４」「基礎会話４</w:t>
            </w:r>
            <w:r w:rsidR="002E6937" w:rsidRPr="002E6937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」「練習１～４」</w:t>
            </w:r>
          </w:p>
          <w:p w:rsidR="002E6937" w:rsidRPr="00ED5201" w:rsidRDefault="002E6937" w:rsidP="002E6937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「応用練習１」「練習１～３」、オリジナル練習１、「応用練習２」「練習１～３」、オリジナル練習２</w:t>
            </w:r>
          </w:p>
          <w:p w:rsidR="002E6937" w:rsidRPr="008D5AA7" w:rsidRDefault="002E6937" w:rsidP="002E6937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2E6937" w:rsidRDefault="002E6937" w:rsidP="002E6937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2E6937" w:rsidRPr="006E3C6E" w:rsidRDefault="002E6937" w:rsidP="002E6937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2E6937" w:rsidRDefault="002E6937" w:rsidP="002E6937">
            <w:pPr>
              <w:ind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  <w:p w:rsidR="002E6937" w:rsidRPr="006E3C6E" w:rsidRDefault="002E6937" w:rsidP="002E6937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</w:tc>
      </w:tr>
      <w:tr w:rsidR="002E6937" w:rsidRPr="008D2302" w:rsidTr="002B1B4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2E6937" w:rsidRPr="008D2302" w:rsidRDefault="002E6937" w:rsidP="002E6937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E6937" w:rsidRPr="008D2302" w:rsidRDefault="002E6937" w:rsidP="002E6937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「挑戦してみましょう練習１～３」</w:t>
            </w:r>
          </w:p>
        </w:tc>
      </w:tr>
      <w:tr w:rsidR="008D2302" w:rsidRPr="008D2302" w:rsidTr="002B1B4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D2302" w:rsidRPr="008D2302" w:rsidRDefault="008D2302" w:rsidP="008D230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131ED7" w:rsidRDefault="00131ED7" w:rsidP="00555157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8D2302" w:rsidRPr="008D2302" w:rsidRDefault="008D2302" w:rsidP="008D2302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A12EB8" w:rsidRDefault="008D2302" w:rsidP="00131ED7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="00D302E4" w:rsidRPr="00D302E4">
        <w:rPr>
          <w:rFonts w:ascii="宋体" w:hAnsi="宋体" w:hint="eastAsia"/>
          <w:sz w:val="30"/>
          <w:szCs w:val="44"/>
          <w:u w:val="single"/>
        </w:rPr>
        <w:t>日语会话初級Ⅰ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555157" w:rsidRPr="00555157" w:rsidRDefault="00555157" w:rsidP="00131ED7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8D2302" w:rsidRPr="00A12EB8" w:rsidRDefault="008D2302" w:rsidP="008D2302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1E2C1E">
        <w:rPr>
          <w:rFonts w:ascii="仿宋" w:eastAsia="仿宋" w:hAnsi="仿宋"/>
          <w:sz w:val="24"/>
          <w:szCs w:val="24"/>
        </w:rPr>
        <w:t>6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1E2C1E">
        <w:rPr>
          <w:rFonts w:ascii="仿宋" w:eastAsia="仿宋" w:hAnsi="仿宋"/>
          <w:sz w:val="24"/>
          <w:szCs w:val="24"/>
        </w:rPr>
        <w:t>3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 w:rsidR="00A45958"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 w:rsidR="00A45958"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D2302" w:rsidRPr="008D2302" w:rsidTr="002B1B46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8D2302" w:rsidRPr="008D2302" w:rsidRDefault="001E2C1E" w:rsidP="008D2302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期中試験１</w:t>
            </w:r>
            <w:r w:rsidR="0073644F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(</w:t>
            </w:r>
            <w:r w:rsidR="0073644F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</w:t>
            </w:r>
            <w:r w:rsidR="0073644F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1</w:t>
            </w:r>
            <w:r w:rsidR="0073644F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課、第</w:t>
            </w:r>
            <w:r w:rsidR="0073644F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2</w:t>
            </w:r>
            <w:r w:rsidR="0073644F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課</w:t>
            </w:r>
            <w:r w:rsidR="0073644F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)</w:t>
            </w:r>
          </w:p>
        </w:tc>
      </w:tr>
      <w:tr w:rsidR="008D2302" w:rsidRPr="008D2302" w:rsidTr="002B1B46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0E74ED" w:rsidRPr="000E74ED" w:rsidRDefault="000E74ED" w:rsidP="000E74ED">
            <w:pPr>
              <w:ind w:right="-50"/>
              <w:rPr>
                <w:rFonts w:ascii="MS Mincho" w:hAnsi="MS Mincho" w:cs="MS Mincho"/>
                <w:bCs/>
                <w:szCs w:val="21"/>
                <w:lang w:eastAsia="ja-JP"/>
              </w:rPr>
            </w:pPr>
            <w:r w:rsidRPr="000E74ED">
              <w:rPr>
                <w:rFonts w:ascii="MS Mincho" w:hAnsi="MS Mincho" w:cs="MS Mincho" w:hint="eastAsia"/>
                <w:bCs/>
                <w:szCs w:val="21"/>
                <w:lang w:eastAsia="ja-JP"/>
              </w:rPr>
              <w:t>１．復習することで単語、文法の定着を図る</w:t>
            </w:r>
          </w:p>
          <w:p w:rsidR="008D2302" w:rsidRPr="000E74ED" w:rsidRDefault="000E74ED" w:rsidP="000E74ED">
            <w:pPr>
              <w:ind w:left="-50" w:right="-5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0E74ED">
              <w:rPr>
                <w:rFonts w:ascii="MS Mincho" w:hAnsi="MS Mincho" w:cs="MS Mincho" w:hint="eastAsia"/>
                <w:bCs/>
                <w:szCs w:val="21"/>
                <w:lang w:eastAsia="ja-JP"/>
              </w:rPr>
              <w:t>２．実践、応用をスムーズに行う</w:t>
            </w:r>
          </w:p>
        </w:tc>
      </w:tr>
      <w:tr w:rsidR="00ED5201" w:rsidRPr="008D2302" w:rsidTr="002B1B46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ED5201" w:rsidRPr="008D2302" w:rsidRDefault="00ED5201" w:rsidP="00ED5201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ED5201" w:rsidRPr="00720BFF" w:rsidRDefault="00BA369E" w:rsidP="00BA369E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試験</w:t>
            </w:r>
          </w:p>
        </w:tc>
      </w:tr>
      <w:tr w:rsidR="00ED5201" w:rsidRPr="008D2302" w:rsidTr="0085347E">
        <w:trPr>
          <w:cantSplit/>
          <w:trHeight w:val="2286"/>
          <w:jc w:val="center"/>
        </w:trPr>
        <w:tc>
          <w:tcPr>
            <w:tcW w:w="8956" w:type="dxa"/>
            <w:gridSpan w:val="3"/>
            <w:vAlign w:val="center"/>
          </w:tcPr>
          <w:p w:rsidR="00ED5201" w:rsidRPr="008D2302" w:rsidRDefault="00ED5201" w:rsidP="00ED520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73644F" w:rsidRDefault="0073644F" w:rsidP="0073644F">
            <w:pPr>
              <w:pStyle w:val="a5"/>
              <w:numPr>
                <w:ilvl w:val="0"/>
                <w:numId w:val="30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「はい、いいえ」を使って質問に適切に答える</w:t>
            </w:r>
          </w:p>
          <w:p w:rsidR="0073644F" w:rsidRDefault="0073644F" w:rsidP="0073644F">
            <w:pPr>
              <w:pStyle w:val="a5"/>
              <w:numPr>
                <w:ilvl w:val="0"/>
                <w:numId w:val="30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自己紹介(名前、所属、出身、専攻など)、他己紹介ができる</w:t>
            </w:r>
          </w:p>
          <w:p w:rsidR="00503E10" w:rsidRDefault="0073644F" w:rsidP="0073644F">
            <w:pPr>
              <w:pStyle w:val="a5"/>
              <w:numPr>
                <w:ilvl w:val="0"/>
                <w:numId w:val="30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73644F">
              <w:rPr>
                <w:rFonts w:ascii="MS Mincho" w:eastAsia="MS Mincho" w:hAnsi="MS Mincho"/>
                <w:bCs/>
                <w:szCs w:val="21"/>
                <w:lang w:eastAsia="ja-JP"/>
              </w:rPr>
              <w:t>「N1もN2も」</w:t>
            </w:r>
          </w:p>
          <w:p w:rsidR="0073644F" w:rsidRPr="0073644F" w:rsidRDefault="0073644F" w:rsidP="0073644F">
            <w:pPr>
              <w:pStyle w:val="a5"/>
              <w:numPr>
                <w:ilvl w:val="0"/>
                <w:numId w:val="30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73644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「これ、それ、あれ」の位置関係を理解して適切に使える</w:t>
            </w:r>
          </w:p>
          <w:p w:rsidR="0073644F" w:rsidRPr="0073644F" w:rsidRDefault="0073644F" w:rsidP="0073644F">
            <w:pPr>
              <w:pStyle w:val="a5"/>
              <w:numPr>
                <w:ilvl w:val="0"/>
                <w:numId w:val="30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73644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「N1のN2」</w:t>
            </w:r>
          </w:p>
        </w:tc>
      </w:tr>
      <w:tr w:rsidR="008D2302" w:rsidRPr="008D2302" w:rsidTr="002B1B46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8D2302" w:rsidRPr="008D2302" w:rsidRDefault="008D2302" w:rsidP="008D2302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8D2302" w:rsidRPr="008D2302" w:rsidRDefault="008D2302" w:rsidP="008D2302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E6937" w:rsidRPr="008D2302" w:rsidTr="002B1B46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2E6937" w:rsidRPr="00BA369E" w:rsidRDefault="00BA369E" w:rsidP="00BA369E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試験</w:t>
            </w:r>
          </w:p>
        </w:tc>
        <w:tc>
          <w:tcPr>
            <w:tcW w:w="2511" w:type="dxa"/>
            <w:vAlign w:val="center"/>
          </w:tcPr>
          <w:p w:rsidR="002E6937" w:rsidRDefault="002E6937" w:rsidP="002E6937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2E6937" w:rsidRPr="006E3C6E" w:rsidRDefault="002E6937" w:rsidP="002E6937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2E6937" w:rsidRDefault="002E6937" w:rsidP="002E6937">
            <w:pPr>
              <w:ind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  <w:p w:rsidR="002E6937" w:rsidRPr="006E3C6E" w:rsidRDefault="002E6937" w:rsidP="002E6937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</w:tc>
      </w:tr>
      <w:tr w:rsidR="002E6937" w:rsidRPr="008D2302" w:rsidTr="002B1B46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2E6937" w:rsidRPr="008D2302" w:rsidRDefault="002E6937" w:rsidP="002E6937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E6937" w:rsidRPr="008D2302" w:rsidRDefault="002E6937" w:rsidP="002E6937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「挑戦してみましょう練習１～３」</w:t>
            </w:r>
          </w:p>
        </w:tc>
      </w:tr>
      <w:tr w:rsidR="008D2302" w:rsidRPr="008D2302" w:rsidTr="002B1B46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8D2302" w:rsidRPr="008D2302" w:rsidRDefault="008D2302" w:rsidP="008D230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D2302" w:rsidRPr="008D2302" w:rsidRDefault="008D2302" w:rsidP="008D2302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1E2C1E" w:rsidRDefault="001E2C1E" w:rsidP="001E2C1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0E74ED" w:rsidRDefault="000E74ED" w:rsidP="001E2C1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1E2C1E" w:rsidRPr="008D2302" w:rsidRDefault="001E2C1E" w:rsidP="001E2C1E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1E2C1E" w:rsidRDefault="001E2C1E" w:rsidP="001E2C1E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D302E4">
        <w:rPr>
          <w:rFonts w:ascii="宋体" w:hAnsi="宋体" w:hint="eastAsia"/>
          <w:sz w:val="30"/>
          <w:szCs w:val="44"/>
          <w:u w:val="single"/>
        </w:rPr>
        <w:t>日语会话初級Ⅰ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1E2C1E" w:rsidRPr="00555157" w:rsidRDefault="001E2C1E" w:rsidP="001E2C1E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1E2C1E" w:rsidRPr="00A12EB8" w:rsidRDefault="001E2C1E" w:rsidP="001E2C1E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>
        <w:rPr>
          <w:rFonts w:ascii="仿宋" w:eastAsia="仿宋" w:hAnsi="仿宋"/>
          <w:sz w:val="24"/>
          <w:szCs w:val="24"/>
        </w:rPr>
        <w:t>7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/>
          <w:sz w:val="24"/>
          <w:szCs w:val="24"/>
        </w:rPr>
        <w:t>４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E2C1E" w:rsidRPr="008D2302" w:rsidTr="002A7C0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E2C1E" w:rsidRPr="008D2302" w:rsidRDefault="001E2C1E" w:rsidP="002A7C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E2C1E" w:rsidRPr="008D2302" w:rsidRDefault="001E2C1E" w:rsidP="002A7C00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第三課　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私の寮</w:t>
            </w:r>
          </w:p>
        </w:tc>
      </w:tr>
      <w:tr w:rsidR="001E2C1E" w:rsidRPr="008D2302" w:rsidTr="0008757E">
        <w:trPr>
          <w:cantSplit/>
          <w:trHeight w:val="1356"/>
          <w:jc w:val="center"/>
        </w:trPr>
        <w:tc>
          <w:tcPr>
            <w:tcW w:w="8956" w:type="dxa"/>
            <w:gridSpan w:val="3"/>
            <w:vAlign w:val="center"/>
          </w:tcPr>
          <w:p w:rsidR="001E2C1E" w:rsidRPr="008D2302" w:rsidRDefault="001E2C1E" w:rsidP="002A7C0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1E2C1E" w:rsidRPr="0085347E" w:rsidRDefault="001E2C1E" w:rsidP="001E2C1E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 w:rsidRPr="0085347E">
              <w:rPr>
                <w:rFonts w:ascii="MS Mincho" w:hAnsi="MS Mincho" w:cs="MS Mincho" w:hint="eastAsia"/>
                <w:bCs/>
                <w:szCs w:val="21"/>
                <w:lang w:eastAsia="ja-JP"/>
              </w:rPr>
              <w:t>所在</w:t>
            </w:r>
          </w:p>
          <w:p w:rsidR="001E2C1E" w:rsidRPr="0085347E" w:rsidRDefault="001E2C1E" w:rsidP="001E2C1E">
            <w:pPr>
              <w:pStyle w:val="a5"/>
              <w:numPr>
                <w:ilvl w:val="0"/>
                <w:numId w:val="26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所有</w:t>
            </w:r>
            <w:r w:rsidRPr="0085347E">
              <w:rPr>
                <w:rFonts w:ascii="MS Mincho" w:hAnsi="MS Mincho" w:cs="MS Mincho" w:hint="eastAsia"/>
                <w:bCs/>
                <w:szCs w:val="21"/>
                <w:lang w:eastAsia="ja-JP"/>
              </w:rPr>
              <w:t>の言い方を学ぶ</w:t>
            </w:r>
          </w:p>
        </w:tc>
      </w:tr>
      <w:tr w:rsidR="001E2C1E" w:rsidRPr="008D2302" w:rsidTr="002A7C0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1E2C1E" w:rsidRPr="008D2302" w:rsidRDefault="001E2C1E" w:rsidP="002A7C00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1E2C1E" w:rsidRDefault="001E2C1E" w:rsidP="002A7C00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1E2C1E" w:rsidRPr="00720BFF" w:rsidRDefault="00BA369E" w:rsidP="002A7C00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「基礎会話」で扱う文型の確認→練習→各学生へ質問→応用練習→課題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ロールプレイ・インタビュー・各自作文→発表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</w:p>
        </w:tc>
      </w:tr>
      <w:tr w:rsidR="001E2C1E" w:rsidRPr="008D2302" w:rsidTr="002A7C00">
        <w:trPr>
          <w:cantSplit/>
          <w:trHeight w:val="2286"/>
          <w:jc w:val="center"/>
        </w:trPr>
        <w:tc>
          <w:tcPr>
            <w:tcW w:w="8956" w:type="dxa"/>
            <w:gridSpan w:val="3"/>
            <w:vAlign w:val="center"/>
          </w:tcPr>
          <w:p w:rsidR="001E2C1E" w:rsidRPr="008D2302" w:rsidRDefault="001E2C1E" w:rsidP="002A7C0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73644F" w:rsidRPr="0073644F" w:rsidRDefault="0073644F" w:rsidP="0073644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73644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１．「います」(生物)、「あります」(もの)の使い分け</w:t>
            </w:r>
          </w:p>
          <w:p w:rsidR="0073644F" w:rsidRPr="0073644F" w:rsidRDefault="0073644F" w:rsidP="0073644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73644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２．「&lt;人もの&gt;は&lt;場所&gt;にいます/あります」で人もの所在が言える</w:t>
            </w:r>
          </w:p>
          <w:p w:rsidR="0073644F" w:rsidRPr="0073644F" w:rsidRDefault="0073644F" w:rsidP="0073644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73644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３．「&lt;場所&gt;に〈人もの〉がいます/あります」で場所の描写ができる</w:t>
            </w:r>
          </w:p>
          <w:p w:rsidR="0073644F" w:rsidRPr="0073644F" w:rsidRDefault="0073644F" w:rsidP="0073644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73644F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４．「Nがあります」（所有）との文法の使い分け</w:t>
            </w:r>
          </w:p>
        </w:tc>
      </w:tr>
      <w:tr w:rsidR="001E2C1E" w:rsidRPr="008D2302" w:rsidTr="002A7C0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1E2C1E" w:rsidRPr="008D2302" w:rsidRDefault="001E2C1E" w:rsidP="002A7C0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E2C1E" w:rsidRPr="008D2302" w:rsidRDefault="001E2C1E" w:rsidP="002A7C0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E2C1E" w:rsidRPr="008D2302" w:rsidTr="002A7C0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1E2C1E" w:rsidRPr="003A37BE" w:rsidRDefault="001E2C1E" w:rsidP="003A37B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単語の確認、</w:t>
            </w:r>
            <w:r w:rsidR="003A37BE">
              <w:rPr>
                <w:rFonts w:ascii="仿宋_GB2312" w:hAnsi="宋体" w:hint="eastAsia"/>
                <w:bCs/>
                <w:szCs w:val="21"/>
                <w:lang w:eastAsia="ja-JP"/>
              </w:rPr>
              <w:t>「リスニング」、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「基礎会話１」「練習１～４」、「基礎会話２」「練習１～４」、「基礎会話３」「練習１～４」、「基礎会話４</w:t>
            </w:r>
            <w:r w:rsidRPr="0085347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」「練習１～４」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、「基礎会話５</w:t>
            </w:r>
            <w:r w:rsidRPr="0085347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」「練習１～４」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、「基礎会話６</w:t>
            </w:r>
            <w:r w:rsidRPr="0085347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」「練習１～４」</w:t>
            </w:r>
          </w:p>
          <w:p w:rsidR="001E2C1E" w:rsidRPr="00ED5201" w:rsidRDefault="001E2C1E" w:rsidP="002A7C00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「応用練習１」「練習１～３」、オリジナル練習１、「応用練習２」「練習１～３」、オリジナル練習２</w:t>
            </w:r>
          </w:p>
          <w:p w:rsidR="001E2C1E" w:rsidRPr="008D5AA7" w:rsidRDefault="001E2C1E" w:rsidP="002A7C00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1E2C1E" w:rsidRDefault="001E2C1E" w:rsidP="002A7C00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1E2C1E" w:rsidRPr="006E3C6E" w:rsidRDefault="001E2C1E" w:rsidP="002A7C00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1E2C1E" w:rsidRDefault="001E2C1E" w:rsidP="002A7C00">
            <w:pPr>
              <w:ind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  <w:p w:rsidR="001E2C1E" w:rsidRPr="006E3C6E" w:rsidRDefault="001E2C1E" w:rsidP="002A7C00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</w:tc>
      </w:tr>
      <w:tr w:rsidR="001E2C1E" w:rsidRPr="008D2302" w:rsidTr="002A7C00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1E2C1E" w:rsidRPr="008D2302" w:rsidRDefault="001E2C1E" w:rsidP="002A7C0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E2C1E" w:rsidRPr="008D2302" w:rsidRDefault="001E2C1E" w:rsidP="002A7C00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「挑戦してみましょう練習１～３」</w:t>
            </w:r>
          </w:p>
        </w:tc>
      </w:tr>
      <w:tr w:rsidR="001E2C1E" w:rsidRPr="008D2302" w:rsidTr="002A7C0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E2C1E" w:rsidRPr="008D2302" w:rsidRDefault="001E2C1E" w:rsidP="002A7C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1E2C1E" w:rsidRPr="008D2302" w:rsidRDefault="001E2C1E" w:rsidP="002A7C00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1E2C1E" w:rsidRDefault="001E2C1E" w:rsidP="001E2C1E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lastRenderedPageBreak/>
        <w:t>__</w:t>
      </w:r>
      <w:r w:rsidR="00D302E4" w:rsidRPr="00D302E4">
        <w:rPr>
          <w:rFonts w:ascii="宋体" w:hAnsi="宋体" w:hint="eastAsia"/>
          <w:sz w:val="30"/>
          <w:szCs w:val="44"/>
          <w:u w:val="single"/>
        </w:rPr>
        <w:t>日语会话初級Ⅰ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A01B4D">
        <w:rPr>
          <w:rFonts w:ascii="仿宋" w:eastAsia="仿宋" w:hAnsi="仿宋" w:hint="eastAsia"/>
          <w:sz w:val="24"/>
          <w:szCs w:val="24"/>
        </w:rPr>
        <w:t>８</w:t>
      </w:r>
      <w:r w:rsidRPr="00A12EB8">
        <w:rPr>
          <w:rFonts w:ascii="仿宋" w:eastAsia="仿宋" w:hAnsi="仿宋" w:hint="eastAsia"/>
          <w:sz w:val="24"/>
          <w:szCs w:val="24"/>
        </w:rPr>
        <w:t>周</w:t>
      </w:r>
      <w:r w:rsidR="001E2C1E">
        <w:rPr>
          <w:rFonts w:ascii="仿宋" w:eastAsia="仿宋" w:hAnsi="仿宋" w:hint="eastAsia"/>
          <w:sz w:val="24"/>
          <w:szCs w:val="24"/>
        </w:rPr>
        <w:t xml:space="preserve"> </w:t>
      </w:r>
      <w:r w:rsidRPr="00A12EB8">
        <w:rPr>
          <w:rFonts w:ascii="仿宋" w:eastAsia="仿宋" w:hAnsi="仿宋" w:hint="eastAsia"/>
          <w:sz w:val="24"/>
          <w:szCs w:val="24"/>
        </w:rPr>
        <w:t>第</w:t>
      </w:r>
      <w:r w:rsidR="00A01B4D">
        <w:rPr>
          <w:rFonts w:ascii="仿宋" w:eastAsia="仿宋" w:hAnsi="仿宋"/>
          <w:sz w:val="24"/>
          <w:szCs w:val="24"/>
        </w:rPr>
        <w:t>５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595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8B2A51" w:rsidP="008B2A51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第四</w:t>
            </w:r>
            <w:r w:rsidR="00A45958"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課　</w:t>
            </w:r>
            <w:r w:rsidR="00D31874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私の一日</w:t>
            </w:r>
          </w:p>
        </w:tc>
      </w:tr>
      <w:tr w:rsidR="00A4595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D31874" w:rsidRPr="00D31874" w:rsidRDefault="00D31874" w:rsidP="00D31874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時間表現</w:t>
            </w:r>
          </w:p>
          <w:p w:rsidR="00A45958" w:rsidRPr="00CC0AB2" w:rsidRDefault="00D31874" w:rsidP="00D31874">
            <w:pPr>
              <w:pStyle w:val="a5"/>
              <w:numPr>
                <w:ilvl w:val="0"/>
                <w:numId w:val="3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D31874">
              <w:rPr>
                <w:rFonts w:ascii="MS Mincho" w:hAnsi="MS Mincho" w:cs="MS Mincho" w:hint="eastAsia"/>
                <w:bCs/>
                <w:szCs w:val="21"/>
                <w:lang w:eastAsia="ja-JP"/>
              </w:rPr>
              <w:t>動詞文を学ぶ</w:t>
            </w:r>
          </w:p>
        </w:tc>
      </w:tr>
      <w:tr w:rsidR="00ED5201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85347E" w:rsidRPr="0085347E" w:rsidRDefault="00ED5201" w:rsidP="0085347E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85347E" w:rsidRPr="0085347E" w:rsidRDefault="0085347E" w:rsidP="0085347E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5347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ED5201" w:rsidRPr="00720BFF" w:rsidRDefault="00BA369E" w:rsidP="0085347E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「基礎会話」で扱う文型の確認→練習→各学生へ質問→応用練習→課題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ロールプレイ・インタビュー・各自作文→発表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</w:p>
        </w:tc>
      </w:tr>
      <w:tr w:rsidR="00ED5201" w:rsidRPr="008D2302" w:rsidTr="00A01B4D">
        <w:trPr>
          <w:cantSplit/>
          <w:trHeight w:val="2307"/>
          <w:jc w:val="center"/>
        </w:trPr>
        <w:tc>
          <w:tcPr>
            <w:tcW w:w="8956" w:type="dxa"/>
            <w:gridSpan w:val="3"/>
            <w:vAlign w:val="center"/>
          </w:tcPr>
          <w:p w:rsidR="00ED5201" w:rsidRDefault="00ED5201" w:rsidP="0073644F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73644F" w:rsidRPr="0073644F" w:rsidRDefault="0073644F" w:rsidP="0073644F">
            <w:pPr>
              <w:pStyle w:val="a5"/>
              <w:numPr>
                <w:ilvl w:val="0"/>
                <w:numId w:val="29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73644F">
              <w:rPr>
                <w:rFonts w:ascii="MS Mincho" w:eastAsia="MS Mincho" w:hAnsi="MS Mincho"/>
                <w:bCs/>
                <w:szCs w:val="21"/>
                <w:lang w:eastAsia="ja-JP"/>
              </w:rPr>
              <w:t>時間の数字の発音の変化に注意(くがつ、くじ、よじ、じゅっぷん…)</w:t>
            </w:r>
          </w:p>
          <w:p w:rsidR="0073644F" w:rsidRPr="0073644F" w:rsidRDefault="0073644F" w:rsidP="0073644F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２．</w:t>
            </w:r>
            <w:r w:rsidRPr="0073644F">
              <w:rPr>
                <w:rFonts w:ascii="MS Mincho" w:eastAsia="MS Mincho" w:hAnsi="MS Mincho"/>
                <w:bCs/>
                <w:szCs w:val="21"/>
                <w:lang w:eastAsia="ja-JP"/>
              </w:rPr>
              <w:t>動詞文の質問を聞き取って、適切に答える</w:t>
            </w:r>
          </w:p>
          <w:p w:rsidR="0073644F" w:rsidRPr="0073644F" w:rsidRDefault="0073644F" w:rsidP="0073644F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３．時間、曜日を正しく聞く、言う</w:t>
            </w: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0E74ED" w:rsidRDefault="000E74ED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0E74ED" w:rsidRDefault="000E74ED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0E74ED" w:rsidRDefault="000E74ED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</w:p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E6937" w:rsidRPr="008D2302" w:rsidTr="0085347E">
        <w:trPr>
          <w:cantSplit/>
          <w:trHeight w:val="1767"/>
          <w:jc w:val="center"/>
        </w:trPr>
        <w:tc>
          <w:tcPr>
            <w:tcW w:w="6445" w:type="dxa"/>
            <w:gridSpan w:val="2"/>
            <w:vAlign w:val="center"/>
          </w:tcPr>
          <w:p w:rsidR="002E6937" w:rsidRPr="003A37BE" w:rsidRDefault="002E6937" w:rsidP="003A37BE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単語の確認、</w:t>
            </w:r>
            <w:r w:rsidR="003A37BE">
              <w:rPr>
                <w:rFonts w:ascii="仿宋_GB2312" w:hAnsi="宋体" w:hint="eastAsia"/>
                <w:bCs/>
                <w:szCs w:val="21"/>
                <w:lang w:eastAsia="ja-JP"/>
              </w:rPr>
              <w:t>「リスニング」、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「基礎会話１」「練習１～４」、「基礎会話２」「練習１～４」、「基礎会話３」「練習１～４」</w:t>
            </w:r>
          </w:p>
          <w:p w:rsidR="002E6937" w:rsidRPr="00ED5201" w:rsidRDefault="002E6937" w:rsidP="002E6937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「応用練習１」「練習１～３」、オリジナル練習１、「応用練習２」「練習１～３」、オリジナル練習２</w:t>
            </w:r>
          </w:p>
          <w:p w:rsidR="002E6937" w:rsidRPr="008D5AA7" w:rsidRDefault="002E6937" w:rsidP="002E6937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2E6937" w:rsidRDefault="002E6937" w:rsidP="002E6937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2E6937" w:rsidRPr="006E3C6E" w:rsidRDefault="002E6937" w:rsidP="002E6937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2E6937" w:rsidRDefault="002E6937" w:rsidP="002E6937">
            <w:pPr>
              <w:ind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  <w:p w:rsidR="002E6937" w:rsidRPr="006E3C6E" w:rsidRDefault="002E6937" w:rsidP="002E6937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</w:tc>
      </w:tr>
      <w:tr w:rsidR="002E6937" w:rsidRPr="008D2302" w:rsidTr="008B2A51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2E6937" w:rsidRPr="008D2302" w:rsidRDefault="002E6937" w:rsidP="002E6937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E6937" w:rsidRPr="008D2302" w:rsidRDefault="002E6937" w:rsidP="002E6937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「挑戦してみましょう練習１～３」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lastRenderedPageBreak/>
        <w:t>__</w:t>
      </w:r>
      <w:r w:rsidR="00D302E4" w:rsidRPr="00D302E4">
        <w:rPr>
          <w:rFonts w:ascii="宋体" w:hAnsi="宋体" w:hint="eastAsia"/>
          <w:sz w:val="30"/>
          <w:szCs w:val="44"/>
          <w:u w:val="single"/>
        </w:rPr>
        <w:t>日语会话初級Ⅰ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A01B4D">
        <w:rPr>
          <w:rFonts w:ascii="仿宋" w:eastAsia="仿宋" w:hAnsi="仿宋"/>
          <w:sz w:val="24"/>
          <w:szCs w:val="24"/>
        </w:rPr>
        <w:t>９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A01B4D">
        <w:rPr>
          <w:rFonts w:ascii="仿宋" w:eastAsia="仿宋" w:hAnsi="仿宋"/>
          <w:sz w:val="24"/>
          <w:szCs w:val="24"/>
        </w:rPr>
        <w:t>６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2A7C00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2A7C00" w:rsidRPr="008D2302" w:rsidRDefault="002A7C00" w:rsidP="002A7C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2A7C00" w:rsidRPr="008D2302" w:rsidRDefault="002A7C00" w:rsidP="002A7C00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第五</w:t>
            </w:r>
            <w:r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好きな音楽</w:t>
            </w:r>
          </w:p>
        </w:tc>
      </w:tr>
      <w:tr w:rsidR="002A7C00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2A7C00" w:rsidRPr="008D2302" w:rsidRDefault="002A7C00" w:rsidP="002A7C0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2A7C00" w:rsidRPr="004D5F28" w:rsidRDefault="002A7C00" w:rsidP="002A7C00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名詞の過去肯定否定形</w:t>
            </w:r>
          </w:p>
          <w:p w:rsidR="002A7C00" w:rsidRPr="004D5F28" w:rsidRDefault="002A7C00" w:rsidP="002A7C00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形容詞のて形</w:t>
            </w:r>
          </w:p>
          <w:p w:rsidR="002A7C00" w:rsidRPr="0085347E" w:rsidRDefault="002A7C00" w:rsidP="002A7C00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形容詞文</w:t>
            </w:r>
          </w:p>
          <w:p w:rsidR="002A7C00" w:rsidRPr="00CC0AB2" w:rsidRDefault="002A7C00" w:rsidP="002A7C00">
            <w:pPr>
              <w:pStyle w:val="a5"/>
              <w:numPr>
                <w:ilvl w:val="0"/>
                <w:numId w:val="5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Times New Roman"/>
                <w:bCs/>
                <w:szCs w:val="21"/>
                <w:lang w:eastAsia="ja-JP"/>
              </w:rPr>
              <w:t>&lt;目的&gt;に行きます　を学ぶ</w:t>
            </w:r>
          </w:p>
        </w:tc>
      </w:tr>
      <w:tr w:rsidR="002A7C00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2A7C00" w:rsidRPr="008D2302" w:rsidRDefault="002A7C00" w:rsidP="002A7C00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2A7C00" w:rsidRDefault="002A7C00" w:rsidP="002A7C00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2A7C00" w:rsidRPr="00720BFF" w:rsidRDefault="00BA369E" w:rsidP="002A7C00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「基礎会話」で扱う文型の確認→練習→各学生へ質問→応用練習→課題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ロールプレイ・インタビュー・各自作文→発表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</w:p>
        </w:tc>
      </w:tr>
      <w:tr w:rsidR="002A7C00" w:rsidRPr="0073644F" w:rsidTr="001B6547">
        <w:trPr>
          <w:cantSplit/>
          <w:trHeight w:val="2510"/>
          <w:jc w:val="center"/>
        </w:trPr>
        <w:tc>
          <w:tcPr>
            <w:tcW w:w="8956" w:type="dxa"/>
            <w:gridSpan w:val="3"/>
            <w:vAlign w:val="center"/>
          </w:tcPr>
          <w:p w:rsidR="002A7C00" w:rsidRPr="008D2302" w:rsidRDefault="002A7C00" w:rsidP="002A7C0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2A7C00" w:rsidRPr="0073644F" w:rsidRDefault="0073644F" w:rsidP="0073644F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73644F">
              <w:rPr>
                <w:rFonts w:ascii="MS Mincho" w:eastAsia="MS Mincho" w:hAnsi="MS Mincho"/>
                <w:bCs/>
                <w:szCs w:val="21"/>
                <w:lang w:eastAsia="ja-JP"/>
              </w:rPr>
              <w:t>形容詞を使って、人やものや場所がどんな状態か表現できる</w:t>
            </w:r>
          </w:p>
          <w:p w:rsidR="0073644F" w:rsidRDefault="0073644F" w:rsidP="0073644F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い形容詞のて形への変形に注意</w:t>
            </w:r>
          </w:p>
          <w:p w:rsidR="0073644F" w:rsidRPr="0073644F" w:rsidRDefault="0073644F" w:rsidP="0073644F">
            <w:pPr>
              <w:pStyle w:val="a5"/>
              <w:numPr>
                <w:ilvl w:val="0"/>
                <w:numId w:val="31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休みの日などにどこへ何の目的で行ったか言える</w:t>
            </w:r>
          </w:p>
        </w:tc>
      </w:tr>
      <w:tr w:rsidR="002A7C00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2A7C00" w:rsidRPr="008D2302" w:rsidRDefault="002A7C00" w:rsidP="002A7C0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2A7C00" w:rsidRPr="008D2302" w:rsidRDefault="002A7C00" w:rsidP="002A7C0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A7C00" w:rsidRPr="008D2302" w:rsidTr="000E74ED">
        <w:trPr>
          <w:cantSplit/>
          <w:trHeight w:val="2577"/>
          <w:jc w:val="center"/>
        </w:trPr>
        <w:tc>
          <w:tcPr>
            <w:tcW w:w="6445" w:type="dxa"/>
            <w:gridSpan w:val="2"/>
            <w:vAlign w:val="center"/>
          </w:tcPr>
          <w:p w:rsidR="002A7C00" w:rsidRPr="003A37BE" w:rsidRDefault="002A7C00" w:rsidP="003A37B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単語の確認、</w:t>
            </w:r>
            <w:r w:rsidR="003A37BE">
              <w:rPr>
                <w:rFonts w:ascii="仿宋_GB2312" w:hAnsi="宋体" w:hint="eastAsia"/>
                <w:bCs/>
                <w:szCs w:val="21"/>
                <w:lang w:eastAsia="ja-JP"/>
              </w:rPr>
              <w:t>「リスニング」、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「基礎会話１」「練習１～４」、「基礎会話２」「練習１～４」、「基礎会話３」「練習１～４」、「基礎会話４</w:t>
            </w:r>
            <w:r w:rsidRPr="0085347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」「練習１～４」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「応用練習１」「練習１～３」、オリジナル練習１、「応用練習２」「</w:t>
            </w:r>
            <w:r w:rsidR="000E74ED">
              <w:rPr>
                <w:rFonts w:ascii="仿宋_GB2312" w:hAnsi="宋体" w:hint="eastAsia"/>
                <w:bCs/>
                <w:szCs w:val="21"/>
                <w:lang w:eastAsia="ja-JP"/>
              </w:rPr>
              <w:t>練習１～３」、オリジナル練習</w:t>
            </w:r>
          </w:p>
        </w:tc>
        <w:tc>
          <w:tcPr>
            <w:tcW w:w="2511" w:type="dxa"/>
            <w:vAlign w:val="center"/>
          </w:tcPr>
          <w:p w:rsidR="002A7C00" w:rsidRDefault="002A7C00" w:rsidP="002A7C00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2A7C00" w:rsidRPr="006E3C6E" w:rsidRDefault="002A7C00" w:rsidP="002A7C00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2A7C00" w:rsidRDefault="002A7C00" w:rsidP="002A7C00">
            <w:pPr>
              <w:ind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  <w:p w:rsidR="002A7C00" w:rsidRPr="006E3C6E" w:rsidRDefault="002A7C00" w:rsidP="002A7C00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</w:tc>
      </w:tr>
      <w:tr w:rsidR="002A7C00" w:rsidRPr="008D2302" w:rsidTr="008B2A51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2A7C00" w:rsidRPr="008D2302" w:rsidRDefault="002A7C00" w:rsidP="002A7C0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A7C00" w:rsidRPr="008D2302" w:rsidRDefault="002A7C00" w:rsidP="002A7C00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「挑戦してみましょう練習１～３」</w:t>
            </w:r>
          </w:p>
        </w:tc>
      </w:tr>
      <w:tr w:rsidR="002A7C00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2A7C00" w:rsidRPr="008D2302" w:rsidRDefault="002A7C00" w:rsidP="002A7C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2A7C00" w:rsidRPr="008D2302" w:rsidRDefault="002A7C00" w:rsidP="002A7C00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lastRenderedPageBreak/>
        <w:t>__</w:t>
      </w:r>
      <w:r w:rsidR="00D302E4" w:rsidRPr="00D302E4">
        <w:rPr>
          <w:rFonts w:ascii="宋体" w:hAnsi="宋体" w:hint="eastAsia"/>
          <w:sz w:val="30"/>
          <w:szCs w:val="44"/>
          <w:u w:val="single"/>
        </w:rPr>
        <w:t>日语会话初級Ⅰ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1E2C1E">
        <w:rPr>
          <w:rFonts w:ascii="仿宋" w:eastAsia="仿宋" w:hAnsi="仿宋"/>
          <w:sz w:val="24"/>
          <w:szCs w:val="24"/>
        </w:rPr>
        <w:t>10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1E2C1E">
        <w:rPr>
          <w:rFonts w:ascii="仿宋" w:eastAsia="仿宋" w:hAnsi="仿宋"/>
          <w:sz w:val="24"/>
          <w:szCs w:val="24"/>
        </w:rPr>
        <w:t>7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595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01B4D" w:rsidP="00A01B4D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>期中試験２</w:t>
            </w:r>
          </w:p>
        </w:tc>
      </w:tr>
      <w:tr w:rsidR="00A4595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0E74ED" w:rsidRPr="000E74ED" w:rsidRDefault="000E74ED" w:rsidP="000E74ED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0E74ED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１．復習することで単語、文法の定着を図る</w:t>
            </w:r>
          </w:p>
          <w:p w:rsidR="00A45958" w:rsidRPr="000E74ED" w:rsidRDefault="000E74ED" w:rsidP="000E74ED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0E74ED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２．実践、応用をスムーズに行う</w:t>
            </w:r>
          </w:p>
        </w:tc>
      </w:tr>
      <w:tr w:rsidR="002E6937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2E6937" w:rsidRPr="008D2302" w:rsidRDefault="002E6937" w:rsidP="002E6937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2E6937" w:rsidRPr="00720BFF" w:rsidRDefault="00BA369E" w:rsidP="00BA369E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試験</w:t>
            </w:r>
          </w:p>
        </w:tc>
      </w:tr>
      <w:tr w:rsidR="002E6937" w:rsidRPr="008D2302" w:rsidTr="008B2A51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2E6937" w:rsidRPr="008D2302" w:rsidRDefault="002E6937" w:rsidP="002E693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1F5660" w:rsidRDefault="0073644F" w:rsidP="001F5660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1F566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「います」(生物)、「あります」(もの)</w:t>
            </w:r>
            <w:r w:rsidR="001F5660" w:rsidRPr="001F566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の使い分け</w:t>
            </w:r>
          </w:p>
          <w:p w:rsidR="0073644F" w:rsidRPr="001F5660" w:rsidRDefault="0073644F" w:rsidP="001F5660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1F566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「&lt;人もの&gt;は&lt;場所&gt;にいます/あります」で人もの</w:t>
            </w:r>
            <w:r w:rsidR="001F5660" w:rsidRPr="001F566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の</w:t>
            </w:r>
            <w:r w:rsidRPr="001F566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所在が言える</w:t>
            </w:r>
          </w:p>
          <w:p w:rsidR="001F5660" w:rsidRDefault="0073644F" w:rsidP="001F5660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1F5660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「&lt;場所&gt;に〈人もの〉がいます/あります」で場所の描写ができる</w:t>
            </w:r>
          </w:p>
          <w:p w:rsidR="001F5660" w:rsidRDefault="001F5660" w:rsidP="001F5660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1F5660">
              <w:rPr>
                <w:rFonts w:ascii="MS Mincho" w:eastAsia="MS Mincho" w:hAnsi="MS Mincho"/>
                <w:bCs/>
                <w:szCs w:val="21"/>
                <w:lang w:eastAsia="ja-JP"/>
              </w:rPr>
              <w:t>動詞文の質問を聞き取って、適切に答える</w:t>
            </w:r>
          </w:p>
          <w:p w:rsidR="001F5660" w:rsidRDefault="001F5660" w:rsidP="001F5660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1F5660">
              <w:rPr>
                <w:rFonts w:ascii="MS Mincho" w:eastAsia="MS Mincho" w:hAnsi="MS Mincho"/>
                <w:bCs/>
                <w:szCs w:val="21"/>
                <w:lang w:eastAsia="ja-JP"/>
              </w:rPr>
              <w:t>時間、曜日を正しく聞く、言う</w:t>
            </w:r>
          </w:p>
          <w:p w:rsidR="001F5660" w:rsidRDefault="001F5660" w:rsidP="001F5660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1F5660">
              <w:rPr>
                <w:rFonts w:ascii="MS Mincho" w:eastAsia="MS Mincho" w:hAnsi="MS Mincho"/>
                <w:bCs/>
                <w:szCs w:val="21"/>
                <w:lang w:eastAsia="ja-JP"/>
              </w:rPr>
              <w:t>形容詞を使って、人やものや場所がどんな状態か表現できる</w:t>
            </w:r>
          </w:p>
          <w:p w:rsidR="0073644F" w:rsidRPr="001F5660" w:rsidRDefault="001F5660" w:rsidP="001F5660">
            <w:pPr>
              <w:pStyle w:val="a5"/>
              <w:numPr>
                <w:ilvl w:val="0"/>
                <w:numId w:val="33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1F5660">
              <w:rPr>
                <w:rFonts w:ascii="MS Mincho" w:eastAsia="MS Mincho" w:hAnsi="MS Mincho"/>
                <w:bCs/>
                <w:szCs w:val="21"/>
                <w:lang w:eastAsia="ja-JP"/>
              </w:rPr>
              <w:t>休みの日などにどこへ何の目的で行ったか言える</w:t>
            </w: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E6937" w:rsidRPr="008D2302" w:rsidTr="008B2A51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2E6937" w:rsidRPr="00BA369E" w:rsidRDefault="00BA369E" w:rsidP="00BA369E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試験</w:t>
            </w:r>
          </w:p>
        </w:tc>
        <w:tc>
          <w:tcPr>
            <w:tcW w:w="2511" w:type="dxa"/>
            <w:vAlign w:val="center"/>
          </w:tcPr>
          <w:p w:rsidR="002E6937" w:rsidRDefault="002E6937" w:rsidP="002E6937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2E6937" w:rsidRPr="006E3C6E" w:rsidRDefault="002E6937" w:rsidP="002E6937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2E6937" w:rsidRDefault="002E6937" w:rsidP="002E6937">
            <w:pPr>
              <w:ind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  <w:p w:rsidR="002E6937" w:rsidRPr="006E3C6E" w:rsidRDefault="002E6937" w:rsidP="002E6937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</w:tc>
      </w:tr>
      <w:tr w:rsidR="002E6937" w:rsidRPr="008D2302" w:rsidTr="008B2A51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2E6937" w:rsidRPr="008D2302" w:rsidRDefault="002E6937" w:rsidP="002E6937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E6937" w:rsidRPr="008D2302" w:rsidRDefault="002E6937" w:rsidP="002E6937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「挑戦してみましょう練習１～３」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01B4D" w:rsidRDefault="00A01B4D" w:rsidP="00A01B4D">
      <w:pPr>
        <w:spacing w:line="400" w:lineRule="exact"/>
        <w:rPr>
          <w:rFonts w:ascii="仿宋" w:eastAsia="仿宋" w:hAnsi="仿宋"/>
          <w:sz w:val="24"/>
          <w:szCs w:val="24"/>
        </w:rPr>
      </w:pPr>
    </w:p>
    <w:p w:rsidR="00A01B4D" w:rsidRPr="008D2302" w:rsidRDefault="00A01B4D" w:rsidP="00A01B4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01B4D" w:rsidRDefault="00A01B4D" w:rsidP="00A01B4D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lastRenderedPageBreak/>
        <w:t>__</w:t>
      </w:r>
      <w:r w:rsidRPr="00D302E4">
        <w:rPr>
          <w:rFonts w:ascii="宋体" w:hAnsi="宋体" w:hint="eastAsia"/>
          <w:sz w:val="30"/>
          <w:szCs w:val="44"/>
          <w:u w:val="single"/>
        </w:rPr>
        <w:t>日语会话初級Ⅰ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01B4D" w:rsidRPr="00555157" w:rsidRDefault="00A01B4D" w:rsidP="00A01B4D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01B4D" w:rsidRPr="00A12EB8" w:rsidRDefault="00A01B4D" w:rsidP="00A01B4D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>
        <w:rPr>
          <w:rFonts w:ascii="仿宋" w:eastAsia="仿宋" w:hAnsi="仿宋"/>
          <w:sz w:val="24"/>
          <w:szCs w:val="24"/>
        </w:rPr>
        <w:t>11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/>
          <w:sz w:val="24"/>
          <w:szCs w:val="24"/>
        </w:rPr>
        <w:t>8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01B4D" w:rsidRPr="008D2302" w:rsidTr="002A7C0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01B4D" w:rsidRPr="008D2302" w:rsidRDefault="00A01B4D" w:rsidP="002A7C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01B4D" w:rsidRPr="008D2302" w:rsidRDefault="00A01B4D" w:rsidP="002A7C00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第六</w:t>
            </w:r>
            <w:r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外出</w:t>
            </w:r>
          </w:p>
        </w:tc>
      </w:tr>
      <w:tr w:rsidR="00A01B4D" w:rsidRPr="008D2302" w:rsidTr="002A7C00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01B4D" w:rsidRPr="008D2302" w:rsidRDefault="00A01B4D" w:rsidP="002A7C0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1F5660" w:rsidRPr="001F5660" w:rsidRDefault="00A01B4D" w:rsidP="001F5660">
            <w:pPr>
              <w:pStyle w:val="a5"/>
              <w:numPr>
                <w:ilvl w:val="0"/>
                <w:numId w:val="34"/>
              </w:numPr>
              <w:ind w:right="-50" w:firstLineChars="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1F5660">
              <w:rPr>
                <w:rFonts w:ascii="MS Mincho" w:hAnsi="MS Mincho" w:cs="MS Mincho" w:hint="eastAsia"/>
                <w:bCs/>
                <w:szCs w:val="21"/>
                <w:lang w:eastAsia="ja-JP"/>
              </w:rPr>
              <w:t>動詞、形容詞の変形</w:t>
            </w:r>
          </w:p>
          <w:p w:rsidR="001F5660" w:rsidRPr="001F5660" w:rsidRDefault="001F5660" w:rsidP="001F5660">
            <w:pPr>
              <w:pStyle w:val="a5"/>
              <w:numPr>
                <w:ilvl w:val="0"/>
                <w:numId w:val="34"/>
              </w:numPr>
              <w:ind w:right="-50" w:firstLineChars="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全然・あまりで物事の程度を表す</w:t>
            </w:r>
          </w:p>
          <w:p w:rsidR="00A01B4D" w:rsidRPr="001F5660" w:rsidRDefault="001F5660" w:rsidP="001F5660">
            <w:pPr>
              <w:pStyle w:val="a5"/>
              <w:numPr>
                <w:ilvl w:val="0"/>
                <w:numId w:val="34"/>
              </w:numPr>
              <w:ind w:right="-50" w:firstLineChars="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「～から～」で原因の表現</w:t>
            </w:r>
            <w:r w:rsidR="00A01B4D" w:rsidRPr="001F5660"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 xml:space="preserve">　</w:t>
            </w:r>
            <w:r w:rsidR="00A01B4D" w:rsidRPr="001F5660">
              <w:rPr>
                <w:rFonts w:ascii="MS Mincho" w:hAnsi="MS Mincho" w:cs="MS Mincho" w:hint="eastAsia"/>
                <w:bCs/>
                <w:szCs w:val="21"/>
                <w:lang w:eastAsia="ja-JP"/>
              </w:rPr>
              <w:t>を学ぶ</w:t>
            </w:r>
          </w:p>
        </w:tc>
      </w:tr>
      <w:tr w:rsidR="00A01B4D" w:rsidRPr="008D2302" w:rsidTr="002A7C00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A01B4D" w:rsidRPr="008D2302" w:rsidRDefault="00A01B4D" w:rsidP="002A7C00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A01B4D" w:rsidRDefault="00A01B4D" w:rsidP="002A7C00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A01B4D" w:rsidRPr="00720BFF" w:rsidRDefault="00BA369E" w:rsidP="002A7C00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「基礎会話」で扱う文型の確認→練習→各学生へ質問→応用練習→課題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ロールプレイ・インタビュー・各自作文→発表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</w:p>
        </w:tc>
      </w:tr>
      <w:tr w:rsidR="00A01B4D" w:rsidRPr="008D2302" w:rsidTr="002A7C00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A01B4D" w:rsidRPr="008D2302" w:rsidRDefault="00A01B4D" w:rsidP="002A7C0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A01B4D" w:rsidRDefault="001F5660" w:rsidP="001F5660">
            <w:pPr>
              <w:pStyle w:val="a5"/>
              <w:numPr>
                <w:ilvl w:val="0"/>
                <w:numId w:val="25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時制を考えて質問し、時制と肯定否定を適切に答える</w:t>
            </w:r>
          </w:p>
          <w:p w:rsidR="001F5660" w:rsidRPr="001F5660" w:rsidRDefault="007E109B" w:rsidP="001F5660">
            <w:pPr>
              <w:pStyle w:val="a5"/>
              <w:numPr>
                <w:ilvl w:val="0"/>
                <w:numId w:val="25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過去否定は長くなるのでスムーズに言えるように練習</w:t>
            </w:r>
          </w:p>
        </w:tc>
      </w:tr>
      <w:tr w:rsidR="00A01B4D" w:rsidRPr="008D2302" w:rsidTr="002A7C0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01B4D" w:rsidRPr="008D2302" w:rsidRDefault="00A01B4D" w:rsidP="002A7C0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01B4D" w:rsidRPr="008D2302" w:rsidRDefault="00A01B4D" w:rsidP="002A7C0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A01B4D" w:rsidRPr="008D2302" w:rsidTr="002A7C0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A01B4D" w:rsidRPr="003A37BE" w:rsidRDefault="00A01B4D" w:rsidP="003A37BE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単語の確認、</w:t>
            </w:r>
            <w:r w:rsidR="003A37BE">
              <w:rPr>
                <w:rFonts w:ascii="仿宋_GB2312" w:hAnsi="宋体" w:hint="eastAsia"/>
                <w:bCs/>
                <w:szCs w:val="21"/>
                <w:lang w:eastAsia="ja-JP"/>
              </w:rPr>
              <w:t>「リスニング」、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「基礎会話１」「練習１～４」、「基礎会話２」「練習１～４」、「基礎会話３」「練習１～４」、「基礎会話４</w:t>
            </w:r>
            <w:r w:rsidRPr="0085347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」「練習１～４」</w:t>
            </w:r>
          </w:p>
          <w:p w:rsidR="00A01B4D" w:rsidRPr="00ED5201" w:rsidRDefault="00A01B4D" w:rsidP="002A7C00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「応用練習１」「練習１～３」、オリジナル練習１、「応用練習２」「練習１～３」、オリジナル練習２</w:t>
            </w:r>
          </w:p>
          <w:p w:rsidR="00A01B4D" w:rsidRPr="008D5AA7" w:rsidRDefault="00A01B4D" w:rsidP="002A7C00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A01B4D" w:rsidRDefault="00A01B4D" w:rsidP="002A7C00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A01B4D" w:rsidRPr="006E3C6E" w:rsidRDefault="00A01B4D" w:rsidP="002A7C00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A01B4D" w:rsidRDefault="00A01B4D" w:rsidP="002A7C00">
            <w:pPr>
              <w:ind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  <w:p w:rsidR="00A01B4D" w:rsidRPr="006E3C6E" w:rsidRDefault="00A01B4D" w:rsidP="002A7C00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</w:tc>
      </w:tr>
      <w:tr w:rsidR="00A01B4D" w:rsidRPr="008D2302" w:rsidTr="002A7C00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A01B4D" w:rsidRPr="008D2302" w:rsidRDefault="00A01B4D" w:rsidP="002A7C0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A01B4D" w:rsidRPr="008D2302" w:rsidRDefault="00A01B4D" w:rsidP="002A7C00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「挑戦してみましょう練習１～３」</w:t>
            </w:r>
          </w:p>
        </w:tc>
      </w:tr>
      <w:tr w:rsidR="00A01B4D" w:rsidRPr="008D2302" w:rsidTr="002A7C0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01B4D" w:rsidRPr="008D2302" w:rsidRDefault="00A01B4D" w:rsidP="002A7C0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01B4D" w:rsidRPr="008D2302" w:rsidRDefault="00A01B4D" w:rsidP="002A7C00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lastRenderedPageBreak/>
        <w:t>__</w:t>
      </w:r>
      <w:r w:rsidR="00D302E4" w:rsidRPr="00D302E4">
        <w:rPr>
          <w:rFonts w:ascii="宋体" w:hAnsi="宋体" w:hint="eastAsia"/>
          <w:sz w:val="30"/>
          <w:szCs w:val="44"/>
          <w:u w:val="single"/>
        </w:rPr>
        <w:t>日语会话初級Ⅰ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1E2C1E">
        <w:rPr>
          <w:rFonts w:ascii="仿宋" w:eastAsia="仿宋" w:hAnsi="仿宋"/>
          <w:sz w:val="24"/>
          <w:szCs w:val="24"/>
        </w:rPr>
        <w:t>1</w:t>
      </w:r>
      <w:r w:rsidR="00A01B4D">
        <w:rPr>
          <w:rFonts w:ascii="仿宋" w:eastAsia="仿宋" w:hAnsi="仿宋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A01B4D">
        <w:rPr>
          <w:rFonts w:ascii="仿宋" w:eastAsia="仿宋" w:hAnsi="仿宋"/>
          <w:sz w:val="24"/>
          <w:szCs w:val="24"/>
        </w:rPr>
        <w:t>９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595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4D5F28" w:rsidP="008B2A51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第七</w:t>
            </w:r>
            <w:r w:rsidR="00A45958"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買い物</w:t>
            </w:r>
          </w:p>
        </w:tc>
      </w:tr>
      <w:tr w:rsidR="00A4595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F261F4" w:rsidRPr="00F261F4" w:rsidRDefault="00F261F4" w:rsidP="004D5F28">
            <w:pPr>
              <w:pStyle w:val="a5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比較</w:t>
            </w:r>
          </w:p>
          <w:p w:rsidR="00F261F4" w:rsidRPr="00F261F4" w:rsidRDefault="00F261F4" w:rsidP="004D5F28">
            <w:pPr>
              <w:pStyle w:val="a5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最上級</w:t>
            </w:r>
          </w:p>
          <w:p w:rsidR="00A45958" w:rsidRPr="00FB081F" w:rsidRDefault="004D5F28" w:rsidP="004D5F28">
            <w:pPr>
              <w:pStyle w:val="a5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4D5F28">
              <w:rPr>
                <w:rFonts w:ascii="MS Mincho" w:hAnsi="MS Mincho" w:cs="MS Mincho" w:hint="eastAsia"/>
                <w:bCs/>
                <w:szCs w:val="21"/>
                <w:lang w:eastAsia="ja-JP"/>
              </w:rPr>
              <w:t>値段の言い方を学ぶ</w:t>
            </w:r>
          </w:p>
        </w:tc>
      </w:tr>
      <w:tr w:rsidR="002E6937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2E6937" w:rsidRPr="008D2302" w:rsidRDefault="002E6937" w:rsidP="002E6937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2E6937" w:rsidRDefault="002E6937" w:rsidP="002E6937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2E6937" w:rsidRPr="00720BFF" w:rsidRDefault="00BA369E" w:rsidP="002E6937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「基礎会話」で扱う文型の確認→練習→各学生へ質問→応用練習→課題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ロールプレイ・インタビュー・各自作文→発表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</w:p>
        </w:tc>
      </w:tr>
      <w:tr w:rsidR="002E6937" w:rsidRPr="008D2302" w:rsidTr="000E74ED">
        <w:trPr>
          <w:cantSplit/>
          <w:trHeight w:val="2349"/>
          <w:jc w:val="center"/>
        </w:trPr>
        <w:tc>
          <w:tcPr>
            <w:tcW w:w="8956" w:type="dxa"/>
            <w:gridSpan w:val="3"/>
            <w:vAlign w:val="center"/>
          </w:tcPr>
          <w:p w:rsidR="002E6937" w:rsidRPr="008D2302" w:rsidRDefault="002E6937" w:rsidP="002E693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2E6937" w:rsidRDefault="007E109B" w:rsidP="007E109B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比較を使って質問し、それに答える</w:t>
            </w:r>
          </w:p>
          <w:p w:rsidR="007E109B" w:rsidRPr="007E109B" w:rsidRDefault="007E109B" w:rsidP="007E109B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値段は数字が大きくなるので、正しく聞き取り、スムーズに言えるように練習</w:t>
            </w: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E6937" w:rsidRPr="008D2302" w:rsidTr="000E74ED">
        <w:trPr>
          <w:cantSplit/>
          <w:trHeight w:val="2730"/>
          <w:jc w:val="center"/>
        </w:trPr>
        <w:tc>
          <w:tcPr>
            <w:tcW w:w="6445" w:type="dxa"/>
            <w:gridSpan w:val="2"/>
            <w:vAlign w:val="center"/>
          </w:tcPr>
          <w:p w:rsidR="002E6937" w:rsidRPr="00F261F4" w:rsidRDefault="002E6937" w:rsidP="003A37BE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単語の確認、</w:t>
            </w:r>
            <w:r w:rsidR="003A37BE">
              <w:rPr>
                <w:rFonts w:ascii="仿宋_GB2312" w:hAnsi="宋体" w:hint="eastAsia"/>
                <w:bCs/>
                <w:szCs w:val="21"/>
                <w:lang w:eastAsia="ja-JP"/>
              </w:rPr>
              <w:t>「リスニング」、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「基礎会話１」「練習１～４」、「基礎会話２」「練習１～４」、「基礎会話３」「練習１～４」</w:t>
            </w:r>
            <w:r w:rsidR="00F261F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、「基礎会話４</w:t>
            </w:r>
            <w:r w:rsidR="00F261F4" w:rsidRPr="00F261F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」「練習１～４」</w:t>
            </w:r>
          </w:p>
          <w:p w:rsidR="002E6937" w:rsidRPr="00ED5201" w:rsidRDefault="002E6937" w:rsidP="003A37BE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「応用練習１」「練習１～３」、オリジナル練習１、「応用練習２」「練習１～３」、オリジナル練習２</w:t>
            </w:r>
          </w:p>
          <w:p w:rsidR="002E6937" w:rsidRPr="008D5AA7" w:rsidRDefault="002E6937" w:rsidP="002E6937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2E6937" w:rsidRDefault="002E6937" w:rsidP="002E6937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2E6937" w:rsidRPr="006E3C6E" w:rsidRDefault="002E6937" w:rsidP="002E6937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2E6937" w:rsidRDefault="002E6937" w:rsidP="002E6937">
            <w:pPr>
              <w:ind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  <w:p w:rsidR="002E6937" w:rsidRPr="006E3C6E" w:rsidRDefault="002E6937" w:rsidP="002E6937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</w:tc>
      </w:tr>
      <w:tr w:rsidR="002E6937" w:rsidRPr="008D2302" w:rsidTr="00BA369E">
        <w:trPr>
          <w:cantSplit/>
          <w:trHeight w:val="1937"/>
          <w:jc w:val="center"/>
        </w:trPr>
        <w:tc>
          <w:tcPr>
            <w:tcW w:w="8956" w:type="dxa"/>
            <w:gridSpan w:val="3"/>
          </w:tcPr>
          <w:p w:rsidR="002E6937" w:rsidRPr="008D2302" w:rsidRDefault="002E6937" w:rsidP="002E6937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E6937" w:rsidRPr="008D2302" w:rsidRDefault="002E6937" w:rsidP="002E6937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「挑戦してみましょう練習１～３」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lastRenderedPageBreak/>
        <w:t>__</w:t>
      </w:r>
      <w:r w:rsidR="00D302E4" w:rsidRPr="00D302E4">
        <w:rPr>
          <w:rFonts w:ascii="宋体" w:hAnsi="宋体" w:hint="eastAsia"/>
          <w:sz w:val="30"/>
          <w:szCs w:val="44"/>
          <w:u w:val="single"/>
        </w:rPr>
        <w:t>日语会话初級Ⅰ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1E2C1E">
        <w:rPr>
          <w:rFonts w:ascii="仿宋" w:eastAsia="仿宋" w:hAnsi="仿宋"/>
          <w:sz w:val="24"/>
          <w:szCs w:val="24"/>
        </w:rPr>
        <w:t>1</w:t>
      </w:r>
      <w:r w:rsidR="00A01B4D">
        <w:rPr>
          <w:rFonts w:ascii="仿宋" w:eastAsia="仿宋" w:hAnsi="仿宋"/>
          <w:sz w:val="24"/>
          <w:szCs w:val="24"/>
        </w:rPr>
        <w:t>3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A01B4D">
        <w:rPr>
          <w:rFonts w:ascii="仿宋" w:eastAsia="仿宋" w:hAnsi="仿宋"/>
          <w:sz w:val="24"/>
          <w:szCs w:val="24"/>
        </w:rPr>
        <w:t>10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D5F2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D5F28" w:rsidRPr="008D2302" w:rsidRDefault="004D5F28" w:rsidP="004D5F2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D5F28" w:rsidRPr="008D2302" w:rsidRDefault="004D5F28" w:rsidP="004D5F28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第八</w:t>
            </w:r>
            <w:r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課　</w:t>
            </w: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プレゼント</w:t>
            </w:r>
          </w:p>
        </w:tc>
      </w:tr>
      <w:tr w:rsidR="004D5F2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D5F28" w:rsidRPr="008D2302" w:rsidRDefault="004D5F28" w:rsidP="004D5F2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D5F28" w:rsidRPr="00FB081F" w:rsidRDefault="004D5F28" w:rsidP="002E6937">
            <w:pPr>
              <w:pStyle w:val="a5"/>
              <w:numPr>
                <w:ilvl w:val="0"/>
                <w:numId w:val="17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4D5F28">
              <w:rPr>
                <w:rFonts w:ascii="MS Mincho" w:hAnsi="MS Mincho" w:cs="MS Mincho" w:hint="eastAsia"/>
                <w:bCs/>
                <w:szCs w:val="21"/>
                <w:lang w:eastAsia="ja-JP"/>
              </w:rPr>
              <w:t>あげもらい</w:t>
            </w:r>
            <w:r>
              <w:rPr>
                <w:rFonts w:ascii="MS Mincho" w:hAnsi="MS Mincho" w:cs="MS Mincho" w:hint="eastAsia"/>
                <w:bCs/>
                <w:szCs w:val="21"/>
                <w:lang w:eastAsia="ja-JP"/>
              </w:rPr>
              <w:t>表現</w:t>
            </w:r>
            <w:r w:rsidRPr="004D5F28">
              <w:rPr>
                <w:rFonts w:ascii="MS Mincho" w:hAnsi="MS Mincho" w:cs="MS Mincho" w:hint="eastAsia"/>
                <w:bCs/>
                <w:szCs w:val="21"/>
                <w:lang w:eastAsia="ja-JP"/>
              </w:rPr>
              <w:t>を学ぶ</w:t>
            </w:r>
            <w:r w:rsidRPr="004D5F28">
              <w:rPr>
                <w:rFonts w:ascii="MS Mincho" w:hAnsi="MS Mincho" w:cs="MS Mincho" w:hint="eastAsia"/>
                <w:bCs/>
                <w:szCs w:val="21"/>
                <w:lang w:eastAsia="ja-JP"/>
              </w:rPr>
              <w:t>(</w:t>
            </w:r>
            <w:r w:rsidRPr="004D5F28">
              <w:rPr>
                <w:rFonts w:ascii="MS Mincho" w:hAnsi="MS Mincho" w:cs="MS Mincho" w:hint="eastAsia"/>
                <w:bCs/>
                <w:szCs w:val="21"/>
                <w:lang w:eastAsia="ja-JP"/>
              </w:rPr>
              <w:t>敬語表現も</w:t>
            </w:r>
            <w:r w:rsidRPr="004D5F28">
              <w:rPr>
                <w:rFonts w:ascii="MS Mincho" w:hAnsi="MS Mincho" w:cs="MS Mincho" w:hint="eastAsia"/>
                <w:bCs/>
                <w:szCs w:val="21"/>
                <w:lang w:eastAsia="ja-JP"/>
              </w:rPr>
              <w:t>)</w:t>
            </w:r>
          </w:p>
        </w:tc>
      </w:tr>
      <w:tr w:rsidR="002E6937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2E6937" w:rsidRPr="008D2302" w:rsidRDefault="002E6937" w:rsidP="002E6937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2E6937" w:rsidRDefault="002E6937" w:rsidP="002E6937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2E6937" w:rsidRPr="00720BFF" w:rsidRDefault="00BA369E" w:rsidP="002E6937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「基礎会話」で扱う文型の確認→練習→各学生へ質問→応用練習→課題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ロールプレイ・インタビュー・各自作文→発表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</w:p>
        </w:tc>
      </w:tr>
      <w:tr w:rsidR="002E6937" w:rsidRPr="008D2302" w:rsidTr="008B2A51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2E6937" w:rsidRDefault="002E6937" w:rsidP="002E6937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7E109B" w:rsidRPr="007E109B" w:rsidRDefault="007E109B" w:rsidP="007E109B">
            <w:pPr>
              <w:pStyle w:val="a5"/>
              <w:numPr>
                <w:ilvl w:val="0"/>
                <w:numId w:val="36"/>
              </w:numPr>
              <w:ind w:right="-50" w:firstLineChars="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あげもらいは混乱しやすいので、絵を見ながらや実際に行動しながら</w:t>
            </w:r>
            <w:r w:rsidR="00847303">
              <w:rPr>
                <w:rFonts w:ascii="仿宋_GB2312" w:eastAsia="MS Mincho" w:hAnsi="宋体"/>
                <w:bCs/>
                <w:szCs w:val="21"/>
                <w:lang w:eastAsia="ja-JP"/>
              </w:rPr>
              <w:t>繰り返し練習</w:t>
            </w:r>
          </w:p>
          <w:p w:rsidR="007E109B" w:rsidRDefault="007E109B" w:rsidP="007E109B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/>
                <w:bCs/>
                <w:szCs w:val="21"/>
                <w:lang w:eastAsia="ja-JP"/>
              </w:rPr>
              <w:t>２．</w:t>
            </w:r>
            <w:r w:rsidRPr="007E109B">
              <w:rPr>
                <w:rFonts w:ascii="MS Mincho" w:eastAsia="MS Mincho" w:hAnsi="MS Mincho"/>
                <w:bCs/>
                <w:szCs w:val="21"/>
                <w:lang w:eastAsia="ja-JP"/>
              </w:rPr>
              <w:t>「くれます」の使い方が混乱しやすいので注意</w:t>
            </w:r>
          </w:p>
          <w:p w:rsidR="007E109B" w:rsidRPr="007E109B" w:rsidRDefault="007E109B" w:rsidP="007E109B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３．</w:t>
            </w:r>
            <w:r w:rsidRPr="007E109B">
              <w:rPr>
                <w:rFonts w:ascii="MS Mincho" w:eastAsia="MS Mincho" w:hAnsi="MS Mincho"/>
                <w:bCs/>
                <w:szCs w:val="21"/>
                <w:lang w:eastAsia="ja-JP"/>
              </w:rPr>
              <w:t>「くださいます」「いただきます」「さしあげます」「やります」の使い方、対象に注意</w:t>
            </w: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E6937" w:rsidRPr="008D2302" w:rsidTr="008B2A51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2E6937" w:rsidRPr="003A37BE" w:rsidRDefault="002E6937" w:rsidP="003A37BE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単語の確認、</w:t>
            </w:r>
            <w:r w:rsidR="003A37BE">
              <w:rPr>
                <w:rFonts w:ascii="仿宋_GB2312" w:hAnsi="宋体" w:hint="eastAsia"/>
                <w:bCs/>
                <w:szCs w:val="21"/>
                <w:lang w:eastAsia="ja-JP"/>
              </w:rPr>
              <w:t>「リスニング」、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「基礎会話１」「練習１～４」、「基礎会話２」「練習１～４」、「基礎会話３」「練習１～４」</w:t>
            </w:r>
          </w:p>
          <w:p w:rsidR="002E6937" w:rsidRPr="00ED5201" w:rsidRDefault="002E6937" w:rsidP="002E6937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「応用練習１」「練習１～３」、オリジナル練習１、「応用練習２」「練習１～３」、オリジナル練習２</w:t>
            </w:r>
          </w:p>
          <w:p w:rsidR="002E6937" w:rsidRPr="008D5AA7" w:rsidRDefault="002E6937" w:rsidP="002E6937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2E6937" w:rsidRDefault="002E6937" w:rsidP="002E6937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2E6937" w:rsidRPr="006E3C6E" w:rsidRDefault="002E6937" w:rsidP="002E6937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2E6937" w:rsidRDefault="002E6937" w:rsidP="002E6937">
            <w:pPr>
              <w:ind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  <w:p w:rsidR="002E6937" w:rsidRPr="006E3C6E" w:rsidRDefault="002E6937" w:rsidP="002E6937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</w:tc>
      </w:tr>
      <w:tr w:rsidR="002E6937" w:rsidRPr="008D2302" w:rsidTr="008B2A51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2E6937" w:rsidRPr="008D2302" w:rsidRDefault="002E6937" w:rsidP="002E6937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E6937" w:rsidRPr="008D2302" w:rsidRDefault="002E6937" w:rsidP="002E6937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「挑戦してみましょう練習１～３」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lastRenderedPageBreak/>
        <w:t>__</w:t>
      </w:r>
      <w:r w:rsidR="00D302E4" w:rsidRPr="00D302E4">
        <w:rPr>
          <w:rFonts w:ascii="宋体" w:hAnsi="宋体" w:hint="eastAsia"/>
          <w:sz w:val="30"/>
          <w:szCs w:val="44"/>
          <w:u w:val="single"/>
        </w:rPr>
        <w:t>日语会话初級Ⅰ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1E2C1E">
        <w:rPr>
          <w:rFonts w:ascii="仿宋" w:eastAsia="仿宋" w:hAnsi="仿宋"/>
          <w:sz w:val="24"/>
          <w:szCs w:val="24"/>
        </w:rPr>
        <w:t>1</w:t>
      </w:r>
      <w:r w:rsidR="00A01B4D">
        <w:rPr>
          <w:rFonts w:ascii="仿宋" w:eastAsia="仿宋" w:hAnsi="仿宋" w:hint="eastAsia"/>
          <w:sz w:val="24"/>
          <w:szCs w:val="24"/>
        </w:rPr>
        <w:t>4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1E2C1E">
        <w:rPr>
          <w:rFonts w:ascii="仿宋" w:eastAsia="仿宋" w:hAnsi="仿宋" w:hint="eastAsia"/>
          <w:sz w:val="24"/>
          <w:szCs w:val="24"/>
        </w:rPr>
        <w:t>1</w:t>
      </w:r>
      <w:r w:rsidR="00A01B4D">
        <w:rPr>
          <w:rFonts w:ascii="仿宋" w:eastAsia="仿宋" w:hAnsi="仿宋" w:hint="eastAsia"/>
          <w:sz w:val="24"/>
          <w:szCs w:val="24"/>
        </w:rPr>
        <w:t>1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D5F2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4D5F28" w:rsidRPr="008D2302" w:rsidRDefault="004D5F28" w:rsidP="004D5F2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4D5F28" w:rsidRPr="008D2302" w:rsidRDefault="00A01B4D" w:rsidP="004D5F28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>期中試験３</w:t>
            </w:r>
          </w:p>
        </w:tc>
      </w:tr>
      <w:tr w:rsidR="004D5F2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4D5F28" w:rsidRPr="008D2302" w:rsidRDefault="004D5F28" w:rsidP="004D5F2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D5F28" w:rsidRDefault="004D5F28" w:rsidP="004D5F28">
            <w:pPr>
              <w:ind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/>
                <w:bCs/>
                <w:szCs w:val="21"/>
                <w:lang w:eastAsia="ja-JP"/>
              </w:rPr>
              <w:t>１．復習することで単語、文法の定着を図る</w:t>
            </w:r>
          </w:p>
          <w:p w:rsidR="004D5F28" w:rsidRPr="00D31874" w:rsidRDefault="004D5F28" w:rsidP="004D5F28">
            <w:pPr>
              <w:ind w:right="-50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２．実践、応用をスムーズに行う</w:t>
            </w:r>
          </w:p>
        </w:tc>
      </w:tr>
      <w:tr w:rsidR="00524369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524369" w:rsidRPr="008D2302" w:rsidRDefault="00524369" w:rsidP="00524369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524369" w:rsidRPr="00720BFF" w:rsidRDefault="00BA369E" w:rsidP="00BA369E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試験</w:t>
            </w:r>
          </w:p>
        </w:tc>
      </w:tr>
      <w:tr w:rsidR="00524369" w:rsidRPr="008D2302" w:rsidTr="008B2A51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524369" w:rsidRPr="008D2302" w:rsidRDefault="00524369" w:rsidP="00524369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847303" w:rsidRDefault="00847303" w:rsidP="00847303">
            <w:pPr>
              <w:pStyle w:val="a5"/>
              <w:numPr>
                <w:ilvl w:val="0"/>
                <w:numId w:val="38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時制を考えて質問し、時制と肯定否定を適切に答える</w:t>
            </w:r>
          </w:p>
          <w:p w:rsidR="00524369" w:rsidRDefault="00847303" w:rsidP="00847303">
            <w:pPr>
              <w:pStyle w:val="a5"/>
              <w:numPr>
                <w:ilvl w:val="0"/>
                <w:numId w:val="38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47303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過去否定は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長くなるがスムーズに言える</w:t>
            </w:r>
          </w:p>
          <w:p w:rsidR="00847303" w:rsidRPr="00847303" w:rsidRDefault="00847303" w:rsidP="00847303">
            <w:pPr>
              <w:pStyle w:val="a5"/>
              <w:numPr>
                <w:ilvl w:val="0"/>
                <w:numId w:val="38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47303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比較を使って質問し、それに答える</w:t>
            </w:r>
          </w:p>
          <w:p w:rsidR="00847303" w:rsidRPr="00847303" w:rsidRDefault="00847303" w:rsidP="00847303">
            <w:pPr>
              <w:pStyle w:val="a5"/>
              <w:numPr>
                <w:ilvl w:val="0"/>
                <w:numId w:val="38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47303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値段は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数字が大きくなるが正しく聞き取り、スムーズに言える</w:t>
            </w:r>
          </w:p>
          <w:p w:rsidR="00847303" w:rsidRPr="00847303" w:rsidRDefault="00847303" w:rsidP="00847303">
            <w:pPr>
              <w:pStyle w:val="a5"/>
              <w:numPr>
                <w:ilvl w:val="0"/>
                <w:numId w:val="38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正しくあげもらい表現を使える</w:t>
            </w:r>
          </w:p>
          <w:p w:rsidR="00847303" w:rsidRPr="00847303" w:rsidRDefault="00847303" w:rsidP="00847303">
            <w:pPr>
              <w:pStyle w:val="a5"/>
              <w:numPr>
                <w:ilvl w:val="0"/>
                <w:numId w:val="38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47303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「くださいます」「いただきます」「さしあげます」「やります」の使い方、対象に注意</w:t>
            </w: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E3C6E" w:rsidRPr="008D2302" w:rsidTr="008B2A51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E3C6E" w:rsidRPr="008D5AA7" w:rsidRDefault="00BA369E" w:rsidP="00BA369E">
            <w:pPr>
              <w:ind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試験</w:t>
            </w:r>
          </w:p>
        </w:tc>
        <w:tc>
          <w:tcPr>
            <w:tcW w:w="2511" w:type="dxa"/>
            <w:vAlign w:val="center"/>
          </w:tcPr>
          <w:p w:rsidR="006E3C6E" w:rsidRPr="006E3C6E" w:rsidRDefault="006E3C6E" w:rsidP="006E3C6E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  <w:p w:rsidR="006E3C6E" w:rsidRDefault="006E3C6E" w:rsidP="006E3C6E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6E3C6E" w:rsidRPr="006E3C6E" w:rsidRDefault="006E3C6E" w:rsidP="006E3C6E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6E3C6E" w:rsidRPr="006E3C6E" w:rsidRDefault="006E3C6E" w:rsidP="006E3C6E">
            <w:pPr>
              <w:ind w:leftChars="-24"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</w:tc>
      </w:tr>
      <w:tr w:rsidR="006E3C6E" w:rsidRPr="008D2302" w:rsidTr="008B2A51">
        <w:trPr>
          <w:cantSplit/>
          <w:trHeight w:val="1695"/>
          <w:jc w:val="center"/>
        </w:trPr>
        <w:tc>
          <w:tcPr>
            <w:tcW w:w="8956" w:type="dxa"/>
            <w:gridSpan w:val="3"/>
          </w:tcPr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E3C6E" w:rsidRPr="008D2302" w:rsidRDefault="006E3C6E" w:rsidP="006E3C6E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「テーマを選んで自由会話をしましょう」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lastRenderedPageBreak/>
        <w:t>__</w:t>
      </w:r>
      <w:r w:rsidR="00D302E4" w:rsidRPr="00D302E4">
        <w:rPr>
          <w:rFonts w:ascii="宋体" w:hAnsi="宋体" w:hint="eastAsia"/>
          <w:sz w:val="30"/>
          <w:szCs w:val="44"/>
          <w:u w:val="single"/>
        </w:rPr>
        <w:t>日语会话初級Ⅰ</w:t>
      </w:r>
      <w:r w:rsidRPr="008D2302">
        <w:rPr>
          <w:rFonts w:ascii="宋体" w:hAnsi="宋体" w:hint="eastAsia"/>
          <w:sz w:val="30"/>
          <w:szCs w:val="44"/>
          <w:u w:val="single"/>
        </w:rPr>
        <w:t>__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1E2C1E">
        <w:rPr>
          <w:rFonts w:ascii="仿宋" w:eastAsia="仿宋" w:hAnsi="仿宋"/>
          <w:sz w:val="24"/>
          <w:szCs w:val="24"/>
        </w:rPr>
        <w:t>1</w:t>
      </w:r>
      <w:r w:rsidR="00A01B4D">
        <w:rPr>
          <w:rFonts w:ascii="仿宋" w:eastAsia="仿宋" w:hAnsi="仿宋" w:hint="eastAsia"/>
          <w:sz w:val="24"/>
          <w:szCs w:val="24"/>
        </w:rPr>
        <w:t>5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1E2C1E">
        <w:rPr>
          <w:rFonts w:ascii="仿宋" w:eastAsia="仿宋" w:hAnsi="仿宋"/>
          <w:sz w:val="24"/>
          <w:szCs w:val="24"/>
        </w:rPr>
        <w:t>1</w:t>
      </w:r>
      <w:r w:rsidR="00A01B4D">
        <w:rPr>
          <w:rFonts w:ascii="仿宋" w:eastAsia="仿宋" w:hAnsi="仿宋"/>
          <w:sz w:val="24"/>
          <w:szCs w:val="24"/>
        </w:rPr>
        <w:t>2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595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86085D" w:rsidP="008B2A51">
            <w:pPr>
              <w:ind w:left="-50"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第</w:t>
            </w:r>
            <w:r w:rsidR="004D5F28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九</w:t>
            </w:r>
            <w:r w:rsidR="00A45958" w:rsidRPr="008D2302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 xml:space="preserve">課　</w:t>
            </w:r>
            <w:r w:rsidR="004D5F28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スポーツ</w:t>
            </w:r>
          </w:p>
        </w:tc>
      </w:tr>
      <w:tr w:rsidR="00A4595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4D5F28" w:rsidRPr="004D5F28" w:rsidRDefault="004D5F28" w:rsidP="004D5F28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4D5F28">
              <w:rPr>
                <w:rFonts w:ascii="MS Mincho" w:hAnsi="MS Mincho" w:cs="MS Mincho" w:hint="eastAsia"/>
                <w:bCs/>
                <w:szCs w:val="21"/>
                <w:lang w:eastAsia="ja-JP"/>
              </w:rPr>
              <w:t>動詞て形</w:t>
            </w:r>
            <w:r w:rsidRPr="004D5F28">
              <w:rPr>
                <w:rFonts w:ascii="MS Mincho" w:hAnsi="MS Mincho" w:cs="MS Mincho"/>
                <w:bCs/>
                <w:szCs w:val="21"/>
                <w:lang w:eastAsia="ja-JP"/>
              </w:rPr>
              <w:t>・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ない形</w:t>
            </w:r>
          </w:p>
          <w:p w:rsidR="004D5F28" w:rsidRPr="004D5F28" w:rsidRDefault="004D5F28" w:rsidP="004D5F28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4D5F28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する</w:t>
            </w:r>
            <w:r w:rsidRPr="004D5F28">
              <w:rPr>
                <w:rFonts w:ascii="MS Mincho" w:hAnsi="MS Mincho" w:cs="MS Mincho"/>
                <w:bCs/>
                <w:szCs w:val="21"/>
                <w:lang w:eastAsia="ja-JP"/>
              </w:rPr>
              <w:t>・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しない依頼</w:t>
            </w:r>
          </w:p>
          <w:p w:rsidR="004D5F28" w:rsidRPr="004D5F28" w:rsidRDefault="004D5F28" w:rsidP="004D5F28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4D5F28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必要</w:t>
            </w:r>
            <w:r w:rsidRPr="004D5F28">
              <w:rPr>
                <w:rFonts w:ascii="MS Mincho" w:hAnsi="MS Mincho" w:cs="MS Mincho"/>
                <w:bCs/>
                <w:szCs w:val="21"/>
                <w:lang w:eastAsia="ja-JP"/>
              </w:rPr>
              <w:t>・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不必要</w:t>
            </w:r>
          </w:p>
          <w:p w:rsidR="004D5F28" w:rsidRPr="004D5F28" w:rsidRDefault="004D5F28" w:rsidP="004D5F28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4D5F28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許可</w:t>
            </w:r>
            <w:r w:rsidRPr="004D5F28">
              <w:rPr>
                <w:rFonts w:ascii="MS Mincho" w:hAnsi="MS Mincho" w:cs="MS Mincho"/>
                <w:bCs/>
                <w:szCs w:val="21"/>
                <w:lang w:eastAsia="ja-JP"/>
              </w:rPr>
              <w:t>・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禁止</w:t>
            </w:r>
          </w:p>
          <w:p w:rsidR="00A45958" w:rsidRPr="0086085D" w:rsidRDefault="004D5F28" w:rsidP="004D5F28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ascii="仿宋_GB2312" w:eastAsia="仿宋_GB2312" w:hAnsi="Times New Roman"/>
                <w:bCs/>
                <w:szCs w:val="21"/>
                <w:lang w:eastAsia="ja-JP"/>
              </w:rPr>
            </w:pPr>
            <w:r w:rsidRPr="004D5F28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提案の言い方を学ぶ</w:t>
            </w:r>
          </w:p>
        </w:tc>
      </w:tr>
      <w:tr w:rsidR="002E6937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2E6937" w:rsidRPr="008D2302" w:rsidRDefault="002E6937" w:rsidP="002E6937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2E6937" w:rsidRDefault="002E6937" w:rsidP="002E6937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2E6937" w:rsidRPr="00720BFF" w:rsidRDefault="00BA369E" w:rsidP="002E6937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「基礎会話」で扱う文型の確認→練習→各学生へ質問→応用練習→課題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(</w:t>
            </w:r>
            <w:r w:rsidRPr="00BA369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ロールプレイ・インタビュー・各自作文→発表</w:t>
            </w:r>
            <w:r w:rsidRPr="00BA369E">
              <w:rPr>
                <w:rFonts w:ascii="仿宋_GB2312" w:eastAsia="MS Mincho" w:hAnsi="宋体"/>
                <w:bCs/>
                <w:szCs w:val="21"/>
                <w:lang w:eastAsia="ja-JP"/>
              </w:rPr>
              <w:t>)</w:t>
            </w:r>
          </w:p>
        </w:tc>
      </w:tr>
      <w:tr w:rsidR="002E6937" w:rsidRPr="008D2302" w:rsidTr="00F261F4">
        <w:trPr>
          <w:cantSplit/>
          <w:trHeight w:val="1588"/>
          <w:jc w:val="center"/>
        </w:trPr>
        <w:tc>
          <w:tcPr>
            <w:tcW w:w="8956" w:type="dxa"/>
            <w:gridSpan w:val="3"/>
            <w:vAlign w:val="center"/>
          </w:tcPr>
          <w:p w:rsidR="002E6937" w:rsidRPr="008D2302" w:rsidRDefault="002E6937" w:rsidP="002E693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2E6937" w:rsidRDefault="00847303" w:rsidP="00847303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て形・ない形への変形</w:t>
            </w:r>
          </w:p>
          <w:p w:rsidR="00847303" w:rsidRDefault="00847303" w:rsidP="00847303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「なくてはいけません、なければなりません」など長い文法をスムーズに言えるように練習</w:t>
            </w:r>
          </w:p>
          <w:p w:rsidR="00847303" w:rsidRPr="00847303" w:rsidRDefault="00847303" w:rsidP="00847303">
            <w:pPr>
              <w:pStyle w:val="a5"/>
              <w:numPr>
                <w:ilvl w:val="0"/>
                <w:numId w:val="20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文型の数が多く、音が似ているので、混同しないように注意</w:t>
            </w: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E6937" w:rsidRPr="008D2302" w:rsidTr="00BA369E">
        <w:trPr>
          <w:cantSplit/>
          <w:trHeight w:val="3192"/>
          <w:jc w:val="center"/>
        </w:trPr>
        <w:tc>
          <w:tcPr>
            <w:tcW w:w="6445" w:type="dxa"/>
            <w:gridSpan w:val="2"/>
            <w:vAlign w:val="center"/>
          </w:tcPr>
          <w:p w:rsidR="002E6937" w:rsidRPr="00FA159D" w:rsidRDefault="002E6937" w:rsidP="00FA159D">
            <w:pPr>
              <w:ind w:right="-50"/>
              <w:rPr>
                <w:rFonts w:ascii="仿宋_GB2312" w:eastAsia="MS Mincho" w:hAnsi="宋体" w:hint="eastAsia"/>
                <w:bCs/>
                <w:szCs w:val="21"/>
                <w:lang w:eastAsia="ja-JP"/>
              </w:rPr>
            </w:pPr>
          </w:p>
          <w:p w:rsidR="002E6937" w:rsidRPr="00A60280" w:rsidRDefault="002E6937" w:rsidP="002E6937">
            <w:pPr>
              <w:ind w:left="-50" w:right="-50"/>
              <w:rPr>
                <w:rFonts w:ascii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単語の確認、</w:t>
            </w:r>
            <w:r w:rsidR="00FA159D">
              <w:rPr>
                <w:rFonts w:ascii="仿宋_GB2312" w:hAnsi="宋体" w:hint="eastAsia"/>
                <w:bCs/>
                <w:szCs w:val="21"/>
                <w:lang w:eastAsia="ja-JP"/>
              </w:rPr>
              <w:t>「リスニング」、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「基礎会話１」「練習１～４」、「基礎会話２」「練習１～４」、「基礎会話３」「練習１～４」</w:t>
            </w:r>
            <w:r w:rsidR="00F261F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、「基礎会話４</w:t>
            </w:r>
            <w:r w:rsidR="00F261F4" w:rsidRPr="00F261F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」「練習１～４」</w:t>
            </w:r>
            <w:r w:rsidR="00F261F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、「基礎会話５</w:t>
            </w:r>
            <w:r w:rsidR="00F261F4" w:rsidRPr="00F261F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」「練習１～４」</w:t>
            </w:r>
            <w:r w:rsidR="00F261F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、「基礎会話６</w:t>
            </w:r>
            <w:r w:rsidR="00F261F4" w:rsidRPr="00F261F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」「練習１～４」</w:t>
            </w:r>
          </w:p>
          <w:p w:rsidR="002E6937" w:rsidRPr="00ED5201" w:rsidRDefault="002E6937" w:rsidP="002E6937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「応用練習１」「練習１～３」、オリジナル練習１、「応用練習２」「練習１～３」、オリジナル練習２</w:t>
            </w:r>
          </w:p>
          <w:p w:rsidR="002E6937" w:rsidRPr="008D5AA7" w:rsidRDefault="002E6937" w:rsidP="002E6937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2E6937" w:rsidRDefault="002E6937" w:rsidP="002E6937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2E6937" w:rsidRPr="006E3C6E" w:rsidRDefault="002E6937" w:rsidP="002E6937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2E6937" w:rsidRDefault="002E6937" w:rsidP="002E6937">
            <w:pPr>
              <w:ind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  <w:p w:rsidR="002E6937" w:rsidRPr="006E3C6E" w:rsidRDefault="002E6937" w:rsidP="002E6937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</w:tc>
      </w:tr>
      <w:tr w:rsidR="002E6937" w:rsidRPr="008D2302" w:rsidTr="00D302E4">
        <w:trPr>
          <w:cantSplit/>
          <w:trHeight w:val="1942"/>
          <w:jc w:val="center"/>
        </w:trPr>
        <w:tc>
          <w:tcPr>
            <w:tcW w:w="8956" w:type="dxa"/>
            <w:gridSpan w:val="3"/>
          </w:tcPr>
          <w:p w:rsidR="002E6937" w:rsidRPr="008D2302" w:rsidRDefault="002E6937" w:rsidP="002E6937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E6937" w:rsidRPr="008D2302" w:rsidRDefault="002E6937" w:rsidP="002E6937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「挑戦してみましょう練習１～３」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Pr="008D2302" w:rsidRDefault="00A45958" w:rsidP="00A4595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A45958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lastRenderedPageBreak/>
        <w:t>__</w:t>
      </w:r>
      <w:r w:rsidR="00D302E4" w:rsidRPr="00D302E4">
        <w:rPr>
          <w:rFonts w:ascii="宋体" w:hAnsi="宋体" w:hint="eastAsia"/>
          <w:sz w:val="30"/>
          <w:szCs w:val="44"/>
          <w:u w:val="single"/>
        </w:rPr>
        <w:t>日语会话初級Ⅰ</w:t>
      </w:r>
      <w:r w:rsidRPr="008D2302">
        <w:rPr>
          <w:rFonts w:ascii="宋体" w:hAnsi="宋体" w:hint="eastAsia"/>
          <w:sz w:val="30"/>
          <w:szCs w:val="44"/>
          <w:u w:val="single"/>
        </w:rPr>
        <w:t>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A45958" w:rsidRPr="00555157" w:rsidRDefault="00A45958" w:rsidP="00A45958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A45958" w:rsidRPr="00A12EB8" w:rsidRDefault="00A45958" w:rsidP="00A45958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1E2C1E">
        <w:rPr>
          <w:rFonts w:ascii="仿宋" w:eastAsia="仿宋" w:hAnsi="仿宋"/>
          <w:sz w:val="24"/>
          <w:szCs w:val="24"/>
        </w:rPr>
        <w:t>1</w:t>
      </w:r>
      <w:r w:rsidR="00A01B4D">
        <w:rPr>
          <w:rFonts w:ascii="仿宋" w:eastAsia="仿宋" w:hAnsi="仿宋"/>
          <w:sz w:val="24"/>
          <w:szCs w:val="24"/>
        </w:rPr>
        <w:t>6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1E2C1E">
        <w:rPr>
          <w:rFonts w:ascii="仿宋" w:eastAsia="仿宋" w:hAnsi="仿宋"/>
          <w:sz w:val="24"/>
          <w:szCs w:val="24"/>
        </w:rPr>
        <w:t>1</w:t>
      </w:r>
      <w:r w:rsidR="00A01B4D">
        <w:rPr>
          <w:rFonts w:ascii="仿宋" w:eastAsia="仿宋" w:hAnsi="仿宋"/>
          <w:sz w:val="24"/>
          <w:szCs w:val="24"/>
        </w:rPr>
        <w:t>3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45958" w:rsidRPr="008D2302" w:rsidTr="008B2A5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FA159D" w:rsidP="003E489B">
            <w:pPr>
              <w:ind w:right="-50"/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>第十課　料理</w:t>
            </w:r>
          </w:p>
        </w:tc>
      </w:tr>
      <w:tr w:rsidR="00A45958" w:rsidRPr="008D2302" w:rsidTr="008B2A51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A45958" w:rsidRPr="00FA159D" w:rsidRDefault="00FA159D" w:rsidP="00FA159D">
            <w:pPr>
              <w:pStyle w:val="a5"/>
              <w:numPr>
                <w:ilvl w:val="0"/>
                <w:numId w:val="41"/>
              </w:numPr>
              <w:ind w:right="-50" w:firstLineChars="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FA159D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動作・状態の継続</w:t>
            </w:r>
          </w:p>
          <w:p w:rsidR="00FA159D" w:rsidRDefault="00FA159D" w:rsidP="00FA159D">
            <w:pPr>
              <w:pStyle w:val="a5"/>
              <w:numPr>
                <w:ilvl w:val="0"/>
                <w:numId w:val="41"/>
              </w:numPr>
              <w:ind w:right="-50" w:firstLineChars="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>順序</w:t>
            </w:r>
          </w:p>
          <w:p w:rsidR="00FA159D" w:rsidRPr="00FA159D" w:rsidRDefault="00FA159D" w:rsidP="00FA159D">
            <w:pPr>
              <w:pStyle w:val="a5"/>
              <w:numPr>
                <w:ilvl w:val="0"/>
                <w:numId w:val="41"/>
              </w:numPr>
              <w:ind w:right="-50" w:firstLineChars="0"/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>付帯状況を学ぶ</w:t>
            </w:r>
          </w:p>
        </w:tc>
      </w:tr>
      <w:tr w:rsidR="002E6937" w:rsidRPr="008D2302" w:rsidTr="008B2A51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2E6937" w:rsidRPr="008D2302" w:rsidRDefault="002E6937" w:rsidP="002E6937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2E6937" w:rsidRDefault="002E6937" w:rsidP="002E6937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2E6937" w:rsidRPr="00720BFF" w:rsidRDefault="002E6937" w:rsidP="002E6937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単語の確認→「基礎会話１」文型確認→各文型で例文づくり→「練習１～４」→「基礎会話２」文型確認→各文型で例文づくり→「練習１～４」→「基礎会話３</w:t>
            </w:r>
            <w:r w:rsidRPr="00720BF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」文型確認→各文型で例文づくり→「練習１～４」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</w:t>
            </w:r>
            <w:r w:rsidR="00F261F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「基礎会話４</w:t>
            </w:r>
            <w:r w:rsidR="00F261F4" w:rsidRPr="00F261F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」文型確認→各文型で例文づくり→「練習１～４」→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リスニング→「応用練習１」文型確認→「練習１～３」→オリジナル練習→「応用練習２」文型確認→「練習１～３」→オリジナル練習→「挑戦してみましょう練習１～３」</w:t>
            </w:r>
          </w:p>
        </w:tc>
      </w:tr>
      <w:tr w:rsidR="002E6937" w:rsidRPr="008D2302" w:rsidTr="008B2A51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2E6937" w:rsidRPr="008D2302" w:rsidRDefault="002E6937" w:rsidP="002E693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2E6937" w:rsidRDefault="00FA159D" w:rsidP="00FA159D">
            <w:pPr>
              <w:pStyle w:val="a5"/>
              <w:numPr>
                <w:ilvl w:val="0"/>
                <w:numId w:val="21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今見ている状況を描写できる</w:t>
            </w:r>
          </w:p>
          <w:p w:rsidR="00FA159D" w:rsidRPr="00FA159D" w:rsidRDefault="00FA159D" w:rsidP="00FA159D">
            <w:pPr>
              <w:pStyle w:val="a5"/>
              <w:numPr>
                <w:ilvl w:val="0"/>
                <w:numId w:val="21"/>
              </w:numPr>
              <w:ind w:right="-50" w:firstLineChars="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「～て～」と「～てから～」の違い</w:t>
            </w:r>
          </w:p>
        </w:tc>
      </w:tr>
      <w:tr w:rsidR="00A45958" w:rsidRPr="008D2302" w:rsidTr="008B2A51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A45958" w:rsidRPr="008D2302" w:rsidRDefault="00A45958" w:rsidP="008B2A51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45958" w:rsidRPr="008D2302" w:rsidRDefault="00A45958" w:rsidP="008B2A5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2E6937" w:rsidRPr="008D2302" w:rsidTr="008B2A51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2E6937" w:rsidRPr="008D5AA7" w:rsidRDefault="00FA159D" w:rsidP="00FA159D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FA159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単語の確認、「リスニング」、「基礎会話１」「練習１～４」、「基礎会話２」「練習１～４」、「基礎会話３」「練習１～４」、「基礎会話４」「練習１～４」、「応用練習１」「練習１～３」、オリジナル練習１、「応用練習２」「練習１～３」、オリジナル練習２</w:t>
            </w:r>
          </w:p>
        </w:tc>
        <w:tc>
          <w:tcPr>
            <w:tcW w:w="2511" w:type="dxa"/>
            <w:vAlign w:val="center"/>
          </w:tcPr>
          <w:p w:rsidR="002E6937" w:rsidRDefault="002E6937" w:rsidP="002E6937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2E6937" w:rsidRPr="006E3C6E" w:rsidRDefault="002E6937" w:rsidP="002E6937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2E6937" w:rsidRDefault="002E6937" w:rsidP="002E6937">
            <w:pPr>
              <w:ind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  <w:p w:rsidR="002E6937" w:rsidRPr="006E3C6E" w:rsidRDefault="002E6937" w:rsidP="002E6937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</w:tc>
      </w:tr>
      <w:tr w:rsidR="002E6937" w:rsidRPr="008D2302" w:rsidTr="00F261F4">
        <w:trPr>
          <w:cantSplit/>
          <w:trHeight w:val="1408"/>
          <w:jc w:val="center"/>
        </w:trPr>
        <w:tc>
          <w:tcPr>
            <w:tcW w:w="8956" w:type="dxa"/>
            <w:gridSpan w:val="3"/>
          </w:tcPr>
          <w:p w:rsidR="002E6937" w:rsidRPr="008D2302" w:rsidRDefault="002E6937" w:rsidP="002E6937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2E6937" w:rsidRPr="00FA159D" w:rsidRDefault="00FA159D" w:rsidP="002E6937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FA159D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「挑戦してみましょう練習１～３」</w:t>
            </w:r>
          </w:p>
        </w:tc>
      </w:tr>
      <w:tr w:rsidR="00A45958" w:rsidRPr="008D2302" w:rsidTr="008B2A5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45958" w:rsidRPr="008D2302" w:rsidRDefault="00A45958" w:rsidP="008B2A5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45958" w:rsidRPr="008D2302" w:rsidRDefault="00A45958" w:rsidP="008B2A51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FA159D" w:rsidRDefault="00FA159D" w:rsidP="00FA159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A159D" w:rsidRDefault="00FA159D" w:rsidP="00FA159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FA159D" w:rsidRPr="008D2302" w:rsidRDefault="00FA159D" w:rsidP="00FA159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FA159D" w:rsidRDefault="00FA159D" w:rsidP="00FA159D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lastRenderedPageBreak/>
        <w:t>__</w:t>
      </w:r>
      <w:r w:rsidRPr="00D302E4">
        <w:rPr>
          <w:rFonts w:ascii="宋体" w:hAnsi="宋体" w:hint="eastAsia"/>
          <w:sz w:val="30"/>
          <w:szCs w:val="44"/>
          <w:u w:val="single"/>
        </w:rPr>
        <w:t>日语会话初級Ⅰ</w:t>
      </w:r>
      <w:r w:rsidRPr="008D2302">
        <w:rPr>
          <w:rFonts w:ascii="宋体" w:hAnsi="宋体" w:hint="eastAsia"/>
          <w:sz w:val="30"/>
          <w:szCs w:val="44"/>
          <w:u w:val="single"/>
        </w:rPr>
        <w:t>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FA159D" w:rsidRPr="00555157" w:rsidRDefault="00FA159D" w:rsidP="00FA159D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FA159D" w:rsidRPr="00A12EB8" w:rsidRDefault="00FA159D" w:rsidP="00FA159D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>
        <w:rPr>
          <w:rFonts w:ascii="仿宋" w:eastAsia="仿宋" w:hAnsi="仿宋"/>
          <w:sz w:val="24"/>
          <w:szCs w:val="24"/>
        </w:rPr>
        <w:t>17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>
        <w:rPr>
          <w:rFonts w:ascii="仿宋" w:eastAsia="仿宋" w:hAnsi="仿宋"/>
          <w:sz w:val="24"/>
          <w:szCs w:val="24"/>
        </w:rPr>
        <w:t>14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A159D" w:rsidRPr="008D2302" w:rsidTr="00FA159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A159D" w:rsidRPr="008D2302" w:rsidRDefault="00FA159D" w:rsidP="00FA159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A159D" w:rsidRPr="008D2302" w:rsidRDefault="00FA159D" w:rsidP="00FA159D">
            <w:pPr>
              <w:ind w:right="-50"/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>第十一課　着物</w:t>
            </w:r>
          </w:p>
        </w:tc>
      </w:tr>
      <w:tr w:rsidR="00FA159D" w:rsidRPr="008D2302" w:rsidTr="00FA159D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FA159D" w:rsidRPr="008D2302" w:rsidRDefault="00FA159D" w:rsidP="00FA159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FA159D" w:rsidRPr="003A37BE" w:rsidRDefault="003A37BE" w:rsidP="003A37BE">
            <w:pPr>
              <w:pStyle w:val="a5"/>
              <w:numPr>
                <w:ilvl w:val="0"/>
                <w:numId w:val="42"/>
              </w:numPr>
              <w:ind w:right="-50" w:firstLineChars="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3A37BE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経験</w:t>
            </w:r>
          </w:p>
          <w:p w:rsidR="003A37BE" w:rsidRDefault="003A37BE" w:rsidP="003A37BE">
            <w:pPr>
              <w:pStyle w:val="a5"/>
              <w:numPr>
                <w:ilvl w:val="0"/>
                <w:numId w:val="42"/>
              </w:numPr>
              <w:ind w:right="-50" w:firstLineChars="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>動作の列挙</w:t>
            </w:r>
          </w:p>
          <w:p w:rsidR="003A37BE" w:rsidRDefault="003A37BE" w:rsidP="003A37BE">
            <w:pPr>
              <w:pStyle w:val="a5"/>
              <w:numPr>
                <w:ilvl w:val="0"/>
                <w:numId w:val="42"/>
              </w:numPr>
              <w:ind w:right="-50" w:firstLineChars="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>理由</w:t>
            </w: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>(</w:t>
            </w: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>～んです</w:t>
            </w: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>)</w:t>
            </w:r>
          </w:p>
          <w:p w:rsidR="003A37BE" w:rsidRDefault="003A37BE" w:rsidP="003A37BE">
            <w:pPr>
              <w:pStyle w:val="a5"/>
              <w:numPr>
                <w:ilvl w:val="0"/>
                <w:numId w:val="42"/>
              </w:numPr>
              <w:ind w:right="-50" w:firstLineChars="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>アドバイス</w:t>
            </w:r>
            <w:bookmarkStart w:id="0" w:name="_GoBack"/>
            <w:bookmarkEnd w:id="0"/>
          </w:p>
          <w:p w:rsidR="003A37BE" w:rsidRPr="003A37BE" w:rsidRDefault="003A37BE" w:rsidP="003A37BE">
            <w:pPr>
              <w:pStyle w:val="a5"/>
              <w:numPr>
                <w:ilvl w:val="0"/>
                <w:numId w:val="42"/>
              </w:numPr>
              <w:ind w:right="-50" w:firstLineChars="0"/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>文修飾</w:t>
            </w:r>
          </w:p>
        </w:tc>
      </w:tr>
      <w:tr w:rsidR="00FA159D" w:rsidRPr="008D2302" w:rsidTr="00FA159D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FA159D" w:rsidRPr="008D2302" w:rsidRDefault="00FA159D" w:rsidP="00FA159D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FA159D" w:rsidRDefault="00FA159D" w:rsidP="00FA159D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FA159D" w:rsidRPr="00720BFF" w:rsidRDefault="00FA159D" w:rsidP="00FA159D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単語の確認→「基礎会話１」文型確認→各文型で例文づくり→「練習１～４」→「基礎会話２」文型確認→各文型で例文づくり→「練習１～４」→「基礎会話３</w:t>
            </w:r>
            <w:r w:rsidRPr="00720BF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」文型確認→各文型で例文づくり→「練習１～４」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→「基礎会話４</w:t>
            </w:r>
            <w:r w:rsidRPr="00F261F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」文型確認→各文型で例文づくり→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5</w:t>
            </w:r>
            <w:r w:rsidRPr="00FA159D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」文型確認→各文型で例文づくり→</w:t>
            </w:r>
            <w:r w:rsidRPr="00F261F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「練習１～４」→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リスニング→「応用練習１」文型確認→「練習１～３」→オリジナル練習→「応用練習２」文型確認→「練習１～３」→オリジナル練習→「挑戦してみましょう練習１～３」</w:t>
            </w:r>
          </w:p>
        </w:tc>
      </w:tr>
      <w:tr w:rsidR="00FA159D" w:rsidRPr="008D2302" w:rsidTr="00FA159D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FA159D" w:rsidRPr="008D2302" w:rsidRDefault="00FA159D" w:rsidP="00FA159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FA159D" w:rsidRDefault="003A37BE" w:rsidP="003A37BE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１．「～たり～たり」と「～てから」「～て～て」の違い</w:t>
            </w:r>
          </w:p>
          <w:p w:rsidR="003A37BE" w:rsidRDefault="003A37BE" w:rsidP="003A37BE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２．経験を話したり、聞いたりできる</w:t>
            </w:r>
          </w:p>
          <w:p w:rsidR="003A37BE" w:rsidRPr="003A37BE" w:rsidRDefault="003A37BE" w:rsidP="003A37BE">
            <w:pPr>
              <w:ind w:right="-50"/>
              <w:rPr>
                <w:rFonts w:ascii="MS Mincho" w:eastAsia="MS Mincho" w:hAnsi="MS Mincho" w:hint="eastAsia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３．アドバイスができる</w:t>
            </w:r>
          </w:p>
        </w:tc>
      </w:tr>
      <w:tr w:rsidR="00FA159D" w:rsidRPr="008D2302" w:rsidTr="00FA159D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FA159D" w:rsidRPr="008D2302" w:rsidRDefault="00FA159D" w:rsidP="00FA159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A159D" w:rsidRPr="008D2302" w:rsidRDefault="00FA159D" w:rsidP="00FA159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A159D" w:rsidRPr="008D2302" w:rsidTr="00FA159D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FA159D" w:rsidRPr="00855A77" w:rsidRDefault="003A37BE" w:rsidP="00FA159D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3A37B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単語の確認、「リスニング」、「基礎会話１」「練習１～４」、「基礎会話２」「練習１～４」、「基礎会話３」「練習１～４」、「基礎会話４」「練習１～４」、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「基礎会話５」「練習１～４」</w:t>
            </w:r>
            <w:r w:rsidRPr="003A37BE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「応用練習１」「練習１～３」、オリジナル練習１、「応用練習２」「練習１～３」、オリジナル練習２</w:t>
            </w:r>
          </w:p>
          <w:p w:rsidR="00FA159D" w:rsidRPr="008D5AA7" w:rsidRDefault="00FA159D" w:rsidP="00FA159D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FA159D" w:rsidRDefault="00FA159D" w:rsidP="00FA159D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FA159D" w:rsidRPr="006E3C6E" w:rsidRDefault="00FA159D" w:rsidP="00FA159D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FA159D" w:rsidRDefault="00FA159D" w:rsidP="00FA159D">
            <w:pPr>
              <w:ind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  <w:p w:rsidR="00FA159D" w:rsidRPr="006E3C6E" w:rsidRDefault="00FA159D" w:rsidP="00FA159D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</w:tc>
      </w:tr>
      <w:tr w:rsidR="00FA159D" w:rsidRPr="008D2302" w:rsidTr="00FA159D">
        <w:trPr>
          <w:cantSplit/>
          <w:trHeight w:val="1408"/>
          <w:jc w:val="center"/>
        </w:trPr>
        <w:tc>
          <w:tcPr>
            <w:tcW w:w="8956" w:type="dxa"/>
            <w:gridSpan w:val="3"/>
          </w:tcPr>
          <w:p w:rsidR="00FA159D" w:rsidRDefault="00FA159D" w:rsidP="00FA159D"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3A37BE" w:rsidRPr="003A37BE" w:rsidRDefault="00C330DF" w:rsidP="00FA159D"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hint="eastAsia"/>
                <w:bCs/>
                <w:szCs w:val="21"/>
                <w:lang w:eastAsia="ja-JP"/>
              </w:rPr>
            </w:pPr>
            <w:r w:rsidRPr="00C330DF">
              <w:rPr>
                <w:rFonts w:ascii="仿宋_GB2312" w:hAnsi="宋体" w:hint="eastAsia"/>
                <w:bCs/>
                <w:szCs w:val="21"/>
                <w:lang w:eastAsia="ja-JP"/>
              </w:rPr>
              <w:t>「挑戦してみましょう練習１～３」</w:t>
            </w:r>
          </w:p>
        </w:tc>
      </w:tr>
      <w:tr w:rsidR="00FA159D" w:rsidRPr="008D2302" w:rsidTr="00FA159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A159D" w:rsidRPr="008D2302" w:rsidRDefault="00FA159D" w:rsidP="00FA159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A159D" w:rsidRPr="008D2302" w:rsidRDefault="00FA159D" w:rsidP="00FA159D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FA159D" w:rsidRPr="008D2302" w:rsidRDefault="00FA159D" w:rsidP="00FA159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 w:rsidRPr="008D2302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FA159D" w:rsidRDefault="00FA159D" w:rsidP="00FA159D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 w:rsidRPr="008D2302">
        <w:rPr>
          <w:rFonts w:ascii="宋体" w:hAnsi="宋体" w:hint="eastAsia"/>
          <w:sz w:val="30"/>
          <w:szCs w:val="44"/>
          <w:u w:val="single"/>
        </w:rPr>
        <w:lastRenderedPageBreak/>
        <w:t>__</w:t>
      </w:r>
      <w:r w:rsidRPr="00D302E4">
        <w:rPr>
          <w:rFonts w:ascii="宋体" w:hAnsi="宋体" w:hint="eastAsia"/>
          <w:sz w:val="30"/>
          <w:szCs w:val="44"/>
          <w:u w:val="single"/>
        </w:rPr>
        <w:t>日语会话初級Ⅰ</w:t>
      </w:r>
      <w:r w:rsidRPr="008D2302">
        <w:rPr>
          <w:rFonts w:ascii="宋体" w:hAnsi="宋体" w:hint="eastAsia"/>
          <w:sz w:val="30"/>
          <w:szCs w:val="44"/>
          <w:u w:val="single"/>
        </w:rPr>
        <w:t>_</w:t>
      </w:r>
      <w:r w:rsidRPr="008D2302">
        <w:rPr>
          <w:rFonts w:ascii="宋体" w:hAnsi="宋体" w:hint="eastAsia"/>
          <w:sz w:val="28"/>
          <w:szCs w:val="28"/>
        </w:rPr>
        <w:t>课程教案</w:t>
      </w:r>
    </w:p>
    <w:p w:rsidR="00FA159D" w:rsidRPr="00555157" w:rsidRDefault="00FA159D" w:rsidP="00FA159D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</w:p>
    <w:p w:rsidR="00FA159D" w:rsidRPr="00A12EB8" w:rsidRDefault="00FA159D" w:rsidP="00FA159D">
      <w:pPr>
        <w:spacing w:line="400" w:lineRule="exact"/>
        <w:rPr>
          <w:rFonts w:ascii="仿宋" w:eastAsia="仿宋" w:hAnsi="仿宋"/>
          <w:sz w:val="24"/>
          <w:szCs w:val="24"/>
        </w:rPr>
      </w:pPr>
      <w:r w:rsidRPr="00A12EB8">
        <w:rPr>
          <w:rFonts w:ascii="仿宋" w:eastAsia="仿宋" w:hAnsi="仿宋" w:hint="eastAsia"/>
          <w:sz w:val="24"/>
          <w:szCs w:val="24"/>
        </w:rPr>
        <w:t>周次：第</w:t>
      </w:r>
      <w:r w:rsidR="00C330DF">
        <w:rPr>
          <w:rFonts w:ascii="仿宋" w:eastAsia="仿宋" w:hAnsi="仿宋"/>
          <w:sz w:val="24"/>
          <w:szCs w:val="24"/>
        </w:rPr>
        <w:t>18</w:t>
      </w:r>
      <w:r w:rsidRPr="00A12EB8">
        <w:rPr>
          <w:rFonts w:ascii="仿宋" w:eastAsia="仿宋" w:hAnsi="仿宋" w:hint="eastAsia"/>
          <w:sz w:val="24"/>
          <w:szCs w:val="24"/>
        </w:rPr>
        <w:t>周 第</w:t>
      </w:r>
      <w:r w:rsidR="00C330DF">
        <w:rPr>
          <w:rFonts w:ascii="仿宋" w:eastAsia="仿宋" w:hAnsi="仿宋"/>
          <w:sz w:val="24"/>
          <w:szCs w:val="24"/>
        </w:rPr>
        <w:t>15</w:t>
      </w:r>
      <w:r w:rsidRPr="00A12EB8">
        <w:rPr>
          <w:rFonts w:ascii="仿宋" w:eastAsia="仿宋" w:hAnsi="仿宋" w:hint="eastAsia"/>
          <w:sz w:val="24"/>
          <w:szCs w:val="24"/>
        </w:rPr>
        <w:t>次课       学时：</w:t>
      </w:r>
      <w:r>
        <w:rPr>
          <w:rFonts w:ascii="仿宋" w:eastAsia="仿宋" w:hAnsi="仿宋" w:hint="eastAsia"/>
          <w:sz w:val="24"/>
          <w:szCs w:val="24"/>
        </w:rPr>
        <w:t>２</w:t>
      </w:r>
      <w:r w:rsidRPr="00A12EB8">
        <w:rPr>
          <w:rFonts w:ascii="仿宋" w:eastAsia="仿宋" w:hAnsi="仿宋" w:hint="eastAsia"/>
          <w:sz w:val="24"/>
          <w:szCs w:val="24"/>
        </w:rPr>
        <w:t xml:space="preserve">学时      </w:t>
      </w:r>
      <w:r>
        <w:rPr>
          <w:rFonts w:ascii="仿宋" w:eastAsia="仿宋" w:hAnsi="仿宋" w:hint="eastAsia"/>
          <w:sz w:val="24"/>
          <w:szCs w:val="24"/>
        </w:rPr>
        <w:t>教案撰写人：武内里絵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FA159D" w:rsidRPr="008D2302" w:rsidTr="00FA159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FA159D" w:rsidRPr="008D2302" w:rsidRDefault="00FA159D" w:rsidP="00FA159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FA159D" w:rsidRPr="008D2302" w:rsidRDefault="00FA159D" w:rsidP="00FA159D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>
              <w:rPr>
                <w:rFonts w:ascii="仿宋_GB2312" w:eastAsia="MS Mincho" w:hAnsi="Times New Roman"/>
                <w:bCs/>
                <w:szCs w:val="21"/>
                <w:lang w:eastAsia="ja-JP"/>
              </w:rPr>
              <w:t>総復習</w:t>
            </w:r>
          </w:p>
        </w:tc>
      </w:tr>
      <w:tr w:rsidR="00FA159D" w:rsidRPr="008D2302" w:rsidTr="00FA159D">
        <w:trPr>
          <w:cantSplit/>
          <w:trHeight w:val="1539"/>
          <w:jc w:val="center"/>
        </w:trPr>
        <w:tc>
          <w:tcPr>
            <w:tcW w:w="8956" w:type="dxa"/>
            <w:gridSpan w:val="3"/>
            <w:vAlign w:val="center"/>
          </w:tcPr>
          <w:p w:rsidR="00FA159D" w:rsidRPr="008D2302" w:rsidRDefault="00FA159D" w:rsidP="00FA159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本次授课目的与要求</w:t>
            </w:r>
          </w:p>
          <w:p w:rsidR="00FA159D" w:rsidRPr="00EE603C" w:rsidRDefault="00FA159D" w:rsidP="00FA159D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EE603C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１．復習することで単語、文法の定着を図る</w:t>
            </w:r>
          </w:p>
          <w:p w:rsidR="00FA159D" w:rsidRPr="00EE603C" w:rsidRDefault="00FA159D" w:rsidP="00FA159D">
            <w:pPr>
              <w:ind w:right="-50"/>
              <w:rPr>
                <w:rFonts w:ascii="仿宋_GB2312" w:eastAsia="MS Mincho" w:hAnsi="Times New Roman"/>
                <w:bCs/>
                <w:szCs w:val="21"/>
                <w:lang w:eastAsia="ja-JP"/>
              </w:rPr>
            </w:pPr>
            <w:r w:rsidRPr="00EE603C">
              <w:rPr>
                <w:rFonts w:ascii="仿宋_GB2312" w:eastAsia="MS Mincho" w:hAnsi="Times New Roman" w:hint="eastAsia"/>
                <w:bCs/>
                <w:szCs w:val="21"/>
                <w:lang w:eastAsia="ja-JP"/>
              </w:rPr>
              <w:t>２．実践、応用をスムーズに行う</w:t>
            </w:r>
          </w:p>
        </w:tc>
      </w:tr>
      <w:tr w:rsidR="00FA159D" w:rsidRPr="008D2302" w:rsidTr="00FA159D">
        <w:trPr>
          <w:cantSplit/>
          <w:trHeight w:val="1831"/>
          <w:jc w:val="center"/>
        </w:trPr>
        <w:tc>
          <w:tcPr>
            <w:tcW w:w="8956" w:type="dxa"/>
            <w:gridSpan w:val="3"/>
            <w:vAlign w:val="center"/>
          </w:tcPr>
          <w:p w:rsidR="00FA159D" w:rsidRPr="008D2302" w:rsidRDefault="00FA159D" w:rsidP="00FA159D">
            <w:pPr>
              <w:adjustRightInd w:val="0"/>
              <w:snapToGrid w:val="0"/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FA159D" w:rsidRDefault="00FA159D" w:rsidP="00FA159D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授業の流れ：</w:t>
            </w:r>
          </w:p>
          <w:p w:rsidR="00FA159D" w:rsidRPr="00720BFF" w:rsidRDefault="00FA159D" w:rsidP="00FA159D">
            <w:pPr>
              <w:adjustRightInd w:val="0"/>
              <w:snapToGrid w:val="0"/>
              <w:ind w:left="-50" w:right="-5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単語の確認→「基礎会話１」文型確認→各文型で例文づくり→「練習１～４」→「基礎会話２」文型確認→各文型で例文づくり→「練習１～４」→「基礎会話３</w:t>
            </w:r>
            <w:r w:rsidRPr="00720BFF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」文型確認→各文型で例文づくり→「練習１～４」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→「基礎会話４</w:t>
            </w:r>
            <w:r w:rsidRPr="00F261F4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」文型確認→各文型で例文づくり→「練習１～４」→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リスニング→「応用練習１」文型確認→「練習１～３」→オリジナル練習→「応用練習２」文型確認→「練習１～３」→オリジナル練習→「挑戦してみましょう練習１～３」</w:t>
            </w:r>
          </w:p>
        </w:tc>
      </w:tr>
      <w:tr w:rsidR="00FA159D" w:rsidRPr="008D2302" w:rsidTr="00FA159D">
        <w:trPr>
          <w:cantSplit/>
          <w:trHeight w:val="2821"/>
          <w:jc w:val="center"/>
        </w:trPr>
        <w:tc>
          <w:tcPr>
            <w:tcW w:w="8956" w:type="dxa"/>
            <w:gridSpan w:val="3"/>
            <w:vAlign w:val="center"/>
          </w:tcPr>
          <w:p w:rsidR="00FA159D" w:rsidRPr="008D2302" w:rsidRDefault="00FA159D" w:rsidP="00FA159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FA159D" w:rsidRPr="002E6937" w:rsidRDefault="00FA159D" w:rsidP="00FA159D">
            <w:pPr>
              <w:pStyle w:val="a5"/>
              <w:numPr>
                <w:ilvl w:val="0"/>
                <w:numId w:val="21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既習の</w:t>
            </w:r>
            <w:r w:rsidRPr="002E6937">
              <w:rPr>
                <w:rFonts w:ascii="MS Mincho" w:eastAsia="MS Mincho" w:hAnsi="MS Mincho"/>
                <w:bCs/>
                <w:szCs w:val="21"/>
                <w:lang w:eastAsia="ja-JP"/>
              </w:rPr>
              <w:t>単語、文法をしっかり覚えて、適切に使えている</w:t>
            </w:r>
          </w:p>
          <w:p w:rsidR="00FA159D" w:rsidRPr="002E6937" w:rsidRDefault="00FA159D" w:rsidP="00FA159D">
            <w:pPr>
              <w:pStyle w:val="a5"/>
              <w:numPr>
                <w:ilvl w:val="0"/>
                <w:numId w:val="21"/>
              </w:numPr>
              <w:ind w:right="-50" w:firstLineChars="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/>
                <w:bCs/>
                <w:szCs w:val="21"/>
                <w:lang w:eastAsia="ja-JP"/>
              </w:rPr>
              <w:t>既習の文法を混乱せず、適切に使い分ける</w:t>
            </w:r>
          </w:p>
        </w:tc>
      </w:tr>
      <w:tr w:rsidR="00FA159D" w:rsidRPr="008D2302" w:rsidTr="00FA159D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FA159D" w:rsidRPr="008D2302" w:rsidRDefault="00FA159D" w:rsidP="00FA159D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FA159D" w:rsidRPr="008D2302" w:rsidRDefault="00FA159D" w:rsidP="00FA159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FA159D" w:rsidRPr="008D2302" w:rsidTr="00FA159D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FA159D" w:rsidRPr="008D2302" w:rsidRDefault="00FA159D" w:rsidP="00FA159D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本課の総講義時間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時間（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２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回分）</w:t>
            </w:r>
          </w:p>
          <w:p w:rsidR="00FA159D" w:rsidRPr="00A60280" w:rsidRDefault="00FA159D" w:rsidP="00FA159D">
            <w:pPr>
              <w:ind w:left="-50" w:right="-50"/>
              <w:rPr>
                <w:rFonts w:ascii="仿宋_GB2312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第一回：</w:t>
            </w:r>
            <w:r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単語、文法の復習、確認</w:t>
            </w:r>
          </w:p>
          <w:p w:rsidR="00FA159D" w:rsidRPr="00855A77" w:rsidRDefault="00FA159D" w:rsidP="00FA159D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仿宋_GB2312" w:eastAsia="MS Mincho" w:hAnsi="宋体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第二回：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ロールプレイやインタビューなど</w:t>
            </w:r>
          </w:p>
          <w:p w:rsidR="00FA159D" w:rsidRPr="008D5AA7" w:rsidRDefault="00FA159D" w:rsidP="00FA159D">
            <w:pPr>
              <w:ind w:left="-50" w:right="-5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</w:p>
        </w:tc>
        <w:tc>
          <w:tcPr>
            <w:tcW w:w="2511" w:type="dxa"/>
            <w:vAlign w:val="center"/>
          </w:tcPr>
          <w:p w:rsidR="00FA159D" w:rsidRDefault="00FA159D" w:rsidP="00FA159D">
            <w:pPr>
              <w:ind w:leftChars="-24" w:left="-50"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仿宋_GB2312" w:hAnsi="宋体" w:hint="eastAsia"/>
                <w:bCs/>
                <w:szCs w:val="21"/>
                <w:lang w:eastAsia="ja-JP"/>
              </w:rPr>
              <w:t>解釈と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質問</w:t>
            </w:r>
          </w:p>
          <w:p w:rsidR="00FA159D" w:rsidRPr="006E3C6E" w:rsidRDefault="00FA159D" w:rsidP="00FA159D">
            <w:pPr>
              <w:ind w:left="-50"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 w:rsidRPr="008D2302"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読解</w:t>
            </w:r>
          </w:p>
          <w:p w:rsidR="00FA159D" w:rsidRDefault="00FA159D" w:rsidP="00FA159D">
            <w:pPr>
              <w:ind w:right="-50" w:firstLineChars="100" w:firstLine="210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MS Mincho" w:eastAsia="MS Mincho" w:hAnsi="MS Mincho" w:hint="eastAsia"/>
                <w:bCs/>
                <w:szCs w:val="21"/>
                <w:lang w:eastAsia="ja-JP"/>
              </w:rPr>
              <w:t>会話演習</w:t>
            </w:r>
          </w:p>
          <w:p w:rsidR="00FA159D" w:rsidRPr="006E3C6E" w:rsidRDefault="00FA159D" w:rsidP="00FA159D">
            <w:pPr>
              <w:ind w:right="-50" w:firstLineChars="100" w:firstLine="210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 w:rsidRPr="008D2302"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</w:t>
            </w:r>
            <w:r>
              <w:rPr>
                <w:rFonts w:ascii="仿宋_GB2312" w:hAnsi="宋体" w:hint="eastAsia"/>
                <w:bCs/>
                <w:szCs w:val="21"/>
                <w:lang w:eastAsia="ja-JP"/>
              </w:rPr>
              <w:t>リスニング</w:t>
            </w:r>
          </w:p>
        </w:tc>
      </w:tr>
      <w:tr w:rsidR="00FA159D" w:rsidRPr="008D2302" w:rsidTr="00FA159D">
        <w:trPr>
          <w:cantSplit/>
          <w:trHeight w:val="1408"/>
          <w:jc w:val="center"/>
        </w:trPr>
        <w:tc>
          <w:tcPr>
            <w:tcW w:w="8956" w:type="dxa"/>
            <w:gridSpan w:val="3"/>
          </w:tcPr>
          <w:p w:rsidR="00FA159D" w:rsidRPr="008D2302" w:rsidRDefault="00FA159D" w:rsidP="00FA159D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FA159D" w:rsidRPr="00874C67" w:rsidRDefault="00FA159D" w:rsidP="00FA159D">
            <w:pPr>
              <w:adjustRightInd w:val="0"/>
              <w:snapToGrid w:val="0"/>
              <w:spacing w:line="360" w:lineRule="auto"/>
              <w:ind w:right="-51"/>
              <w:rPr>
                <w:rFonts w:ascii="MS Mincho" w:eastAsia="MS Mincho" w:hAnsi="MS Mincho"/>
                <w:bCs/>
                <w:szCs w:val="21"/>
                <w:lang w:eastAsia="ja-JP"/>
              </w:rPr>
            </w:pPr>
            <w:r>
              <w:rPr>
                <w:rFonts w:ascii="仿宋_GB2312" w:hAnsi="宋体" w:hint="eastAsia"/>
                <w:bCs/>
                <w:szCs w:val="21"/>
                <w:lang w:eastAsia="ja-JP"/>
              </w:rPr>
              <w:t>各自総復習</w:t>
            </w:r>
          </w:p>
        </w:tc>
      </w:tr>
      <w:tr w:rsidR="00FA159D" w:rsidRPr="008D2302" w:rsidTr="00FA159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FA159D" w:rsidRPr="008D2302" w:rsidRDefault="00FA159D" w:rsidP="00FA159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8D2302"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FA159D" w:rsidRPr="008D2302" w:rsidRDefault="00FA159D" w:rsidP="00FA159D">
            <w:pPr>
              <w:ind w:right="-50"/>
              <w:rPr>
                <w:rFonts w:ascii="MS Mincho" w:eastAsia="MS Mincho" w:hAnsi="MS Mincho"/>
                <w:bCs/>
                <w:szCs w:val="21"/>
                <w:lang w:eastAsia="ja-JP"/>
              </w:rPr>
            </w:pPr>
          </w:p>
        </w:tc>
      </w:tr>
    </w:tbl>
    <w:p w:rsidR="00A45958" w:rsidRDefault="00A45958" w:rsidP="00A45958">
      <w:pPr>
        <w:spacing w:line="400" w:lineRule="exact"/>
        <w:rPr>
          <w:rFonts w:ascii="黑体" w:eastAsia="MS Mincho" w:hAnsi="宋体"/>
          <w:b/>
          <w:bCs/>
          <w:sz w:val="30"/>
          <w:szCs w:val="44"/>
          <w:lang w:eastAsia="ja-JP"/>
        </w:rPr>
      </w:pPr>
    </w:p>
    <w:sectPr w:rsidR="00A45958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9D" w:rsidRDefault="00FA159D">
      <w:r>
        <w:separator/>
      </w:r>
    </w:p>
  </w:endnote>
  <w:endnote w:type="continuationSeparator" w:id="0">
    <w:p w:rsidR="00FA159D" w:rsidRDefault="00FA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59D" w:rsidRDefault="00FA159D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FA159D" w:rsidRDefault="00FA159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59D" w:rsidRDefault="00FA159D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C330DF" w:rsidRPr="00C330DF">
      <w:rPr>
        <w:noProof/>
        <w:sz w:val="28"/>
        <w:szCs w:val="28"/>
        <w:lang w:val="zh-CN"/>
      </w:rPr>
      <w:t>-</w:t>
    </w:r>
    <w:r w:rsidR="00C330DF">
      <w:rPr>
        <w:noProof/>
        <w:sz w:val="28"/>
        <w:szCs w:val="28"/>
      </w:rPr>
      <w:t xml:space="preserve"> 14 -</w:t>
    </w:r>
    <w:r>
      <w:rPr>
        <w:sz w:val="28"/>
        <w:szCs w:val="28"/>
      </w:rPr>
      <w:fldChar w:fldCharType="end"/>
    </w:r>
  </w:p>
  <w:p w:rsidR="00FA159D" w:rsidRDefault="00FA15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59D" w:rsidRDefault="00FA159D">
      <w:r>
        <w:separator/>
      </w:r>
    </w:p>
  </w:footnote>
  <w:footnote w:type="continuationSeparator" w:id="0">
    <w:p w:rsidR="00FA159D" w:rsidRDefault="00FA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A8D"/>
    <w:multiLevelType w:val="hybridMultilevel"/>
    <w:tmpl w:val="D7628472"/>
    <w:lvl w:ilvl="0" w:tplc="37D0A1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60769A1"/>
    <w:multiLevelType w:val="hybridMultilevel"/>
    <w:tmpl w:val="EFF8916E"/>
    <w:lvl w:ilvl="0" w:tplc="EE5E3E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60230D"/>
    <w:multiLevelType w:val="hybridMultilevel"/>
    <w:tmpl w:val="7E9EDD68"/>
    <w:lvl w:ilvl="0" w:tplc="1D8267A4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" w15:restartNumberingAfterBreak="0">
    <w:nsid w:val="0A062C8E"/>
    <w:multiLevelType w:val="hybridMultilevel"/>
    <w:tmpl w:val="1FD45B1C"/>
    <w:lvl w:ilvl="0" w:tplc="F280B8E8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4" w15:restartNumberingAfterBreak="0">
    <w:nsid w:val="0A42438B"/>
    <w:multiLevelType w:val="hybridMultilevel"/>
    <w:tmpl w:val="910C0EDE"/>
    <w:lvl w:ilvl="0" w:tplc="3F0644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C042829"/>
    <w:multiLevelType w:val="hybridMultilevel"/>
    <w:tmpl w:val="53821FBA"/>
    <w:lvl w:ilvl="0" w:tplc="7CE24FF8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6" w15:restartNumberingAfterBreak="0">
    <w:nsid w:val="0D7D2A7A"/>
    <w:multiLevelType w:val="hybridMultilevel"/>
    <w:tmpl w:val="E2EC0C7E"/>
    <w:lvl w:ilvl="0" w:tplc="8F4E38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E81209A"/>
    <w:multiLevelType w:val="hybridMultilevel"/>
    <w:tmpl w:val="38046038"/>
    <w:lvl w:ilvl="0" w:tplc="105E659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824546"/>
    <w:multiLevelType w:val="hybridMultilevel"/>
    <w:tmpl w:val="192AD326"/>
    <w:lvl w:ilvl="0" w:tplc="A19210A0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9" w15:restartNumberingAfterBreak="0">
    <w:nsid w:val="1D3B17F9"/>
    <w:multiLevelType w:val="hybridMultilevel"/>
    <w:tmpl w:val="950A2BE0"/>
    <w:lvl w:ilvl="0" w:tplc="7122C644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0" w15:restartNumberingAfterBreak="0">
    <w:nsid w:val="1D8B0569"/>
    <w:multiLevelType w:val="hybridMultilevel"/>
    <w:tmpl w:val="C778FBC6"/>
    <w:lvl w:ilvl="0" w:tplc="439AEB84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1" w15:restartNumberingAfterBreak="0">
    <w:nsid w:val="1D9F0839"/>
    <w:multiLevelType w:val="hybridMultilevel"/>
    <w:tmpl w:val="CFEE574C"/>
    <w:lvl w:ilvl="0" w:tplc="D2B03C7C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2" w15:restartNumberingAfterBreak="0">
    <w:nsid w:val="1E6704FD"/>
    <w:multiLevelType w:val="hybridMultilevel"/>
    <w:tmpl w:val="4C163874"/>
    <w:lvl w:ilvl="0" w:tplc="E52ECF04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3" w15:restartNumberingAfterBreak="0">
    <w:nsid w:val="21B42315"/>
    <w:multiLevelType w:val="hybridMultilevel"/>
    <w:tmpl w:val="53821FBA"/>
    <w:lvl w:ilvl="0" w:tplc="7CE24FF8">
      <w:start w:val="1"/>
      <w:numFmt w:val="decimalFullWidth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4" w15:restartNumberingAfterBreak="0">
    <w:nsid w:val="229D12BF"/>
    <w:multiLevelType w:val="hybridMultilevel"/>
    <w:tmpl w:val="9C96D5F8"/>
    <w:lvl w:ilvl="0" w:tplc="42807478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5" w15:restartNumberingAfterBreak="0">
    <w:nsid w:val="23117DB9"/>
    <w:multiLevelType w:val="hybridMultilevel"/>
    <w:tmpl w:val="18E2F16E"/>
    <w:lvl w:ilvl="0" w:tplc="BB624A6A">
      <w:start w:val="1"/>
      <w:numFmt w:val="decimalFullWidth"/>
      <w:lvlText w:val="%1．"/>
      <w:lvlJc w:val="left"/>
      <w:pPr>
        <w:ind w:left="41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6" w15:restartNumberingAfterBreak="0">
    <w:nsid w:val="26721C6A"/>
    <w:multiLevelType w:val="hybridMultilevel"/>
    <w:tmpl w:val="293410E0"/>
    <w:lvl w:ilvl="0" w:tplc="E67A6084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7" w15:restartNumberingAfterBreak="0">
    <w:nsid w:val="299B49F4"/>
    <w:multiLevelType w:val="hybridMultilevel"/>
    <w:tmpl w:val="1050327E"/>
    <w:lvl w:ilvl="0" w:tplc="E8FA4B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B551236"/>
    <w:multiLevelType w:val="hybridMultilevel"/>
    <w:tmpl w:val="4824DFF8"/>
    <w:lvl w:ilvl="0" w:tplc="37D0A1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2F1009A"/>
    <w:multiLevelType w:val="hybridMultilevel"/>
    <w:tmpl w:val="EAA8EF3A"/>
    <w:lvl w:ilvl="0" w:tplc="9D124860">
      <w:start w:val="1"/>
      <w:numFmt w:val="decimalFullWidth"/>
      <w:lvlText w:val="%1．"/>
      <w:lvlJc w:val="left"/>
      <w:pPr>
        <w:ind w:left="370" w:hanging="420"/>
      </w:pPr>
      <w:rPr>
        <w:rFonts w:ascii="MS Mincho" w:eastAsiaTheme="minorEastAsia" w:hAnsi="MS Mincho" w:cs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0" w15:restartNumberingAfterBreak="0">
    <w:nsid w:val="33FF731A"/>
    <w:multiLevelType w:val="hybridMultilevel"/>
    <w:tmpl w:val="94DE73BC"/>
    <w:lvl w:ilvl="0" w:tplc="B054FB70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1" w15:restartNumberingAfterBreak="0">
    <w:nsid w:val="37EE6C07"/>
    <w:multiLevelType w:val="hybridMultilevel"/>
    <w:tmpl w:val="40CAF796"/>
    <w:lvl w:ilvl="0" w:tplc="34F03512">
      <w:start w:val="1"/>
      <w:numFmt w:val="decimalFullWidth"/>
      <w:lvlText w:val="%1．"/>
      <w:lvlJc w:val="left"/>
      <w:pPr>
        <w:ind w:left="370" w:hanging="420"/>
      </w:pPr>
      <w:rPr>
        <w:rFonts w:ascii="MS Mincho" w:eastAsiaTheme="minorEastAsia" w:hAnsi="MS Mincho" w:cs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2" w15:restartNumberingAfterBreak="0">
    <w:nsid w:val="38A26270"/>
    <w:multiLevelType w:val="hybridMultilevel"/>
    <w:tmpl w:val="7720839E"/>
    <w:lvl w:ilvl="0" w:tplc="26E68E3E">
      <w:start w:val="1"/>
      <w:numFmt w:val="decimalFullWidth"/>
      <w:lvlText w:val="%1．"/>
      <w:lvlJc w:val="left"/>
      <w:pPr>
        <w:ind w:left="420" w:hanging="420"/>
      </w:pPr>
      <w:rPr>
        <w:rFonts w:ascii="MS Mincho" w:hAnsi="MS Mincho" w:cs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CFF1E3B"/>
    <w:multiLevelType w:val="hybridMultilevel"/>
    <w:tmpl w:val="A08ED714"/>
    <w:lvl w:ilvl="0" w:tplc="79CE41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D97689C"/>
    <w:multiLevelType w:val="hybridMultilevel"/>
    <w:tmpl w:val="2F9E26B4"/>
    <w:lvl w:ilvl="0" w:tplc="33887224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5" w15:restartNumberingAfterBreak="0">
    <w:nsid w:val="4F343B59"/>
    <w:multiLevelType w:val="hybridMultilevel"/>
    <w:tmpl w:val="66E4B504"/>
    <w:lvl w:ilvl="0" w:tplc="37D0A1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3553BDE"/>
    <w:multiLevelType w:val="hybridMultilevel"/>
    <w:tmpl w:val="BF36054E"/>
    <w:lvl w:ilvl="0" w:tplc="EE5E3E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570238C4"/>
    <w:multiLevelType w:val="hybridMultilevel"/>
    <w:tmpl w:val="BA7A7244"/>
    <w:lvl w:ilvl="0" w:tplc="5AF4CB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57B34328"/>
    <w:multiLevelType w:val="hybridMultilevel"/>
    <w:tmpl w:val="86B43886"/>
    <w:lvl w:ilvl="0" w:tplc="F898A850">
      <w:start w:val="1"/>
      <w:numFmt w:val="decimalFullWidth"/>
      <w:lvlText w:val="%1．"/>
      <w:lvlJc w:val="left"/>
      <w:pPr>
        <w:ind w:left="37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29" w15:restartNumberingAfterBreak="0">
    <w:nsid w:val="57DD7640"/>
    <w:multiLevelType w:val="hybridMultilevel"/>
    <w:tmpl w:val="A35209F8"/>
    <w:lvl w:ilvl="0" w:tplc="CFA8D6F8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0" w15:restartNumberingAfterBreak="0">
    <w:nsid w:val="5D140210"/>
    <w:multiLevelType w:val="hybridMultilevel"/>
    <w:tmpl w:val="D6A03ADA"/>
    <w:lvl w:ilvl="0" w:tplc="37D0A1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0016457"/>
    <w:multiLevelType w:val="hybridMultilevel"/>
    <w:tmpl w:val="A08ED714"/>
    <w:lvl w:ilvl="0" w:tplc="79CE41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40E26FB"/>
    <w:multiLevelType w:val="hybridMultilevel"/>
    <w:tmpl w:val="07EE8346"/>
    <w:lvl w:ilvl="0" w:tplc="EE5E3E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6B321BA6"/>
    <w:multiLevelType w:val="hybridMultilevel"/>
    <w:tmpl w:val="07EE8346"/>
    <w:lvl w:ilvl="0" w:tplc="EE5E3E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6B9A4972"/>
    <w:multiLevelType w:val="hybridMultilevel"/>
    <w:tmpl w:val="D4AC8106"/>
    <w:lvl w:ilvl="0" w:tplc="D0C6BE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C2C20AD"/>
    <w:multiLevelType w:val="hybridMultilevel"/>
    <w:tmpl w:val="140A0F9A"/>
    <w:lvl w:ilvl="0" w:tplc="EA845338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6" w15:restartNumberingAfterBreak="0">
    <w:nsid w:val="71FF12CF"/>
    <w:multiLevelType w:val="hybridMultilevel"/>
    <w:tmpl w:val="9CC23200"/>
    <w:lvl w:ilvl="0" w:tplc="37D0A1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2CD73C8"/>
    <w:multiLevelType w:val="hybridMultilevel"/>
    <w:tmpl w:val="3A48416E"/>
    <w:lvl w:ilvl="0" w:tplc="02FA8274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8" w15:restartNumberingAfterBreak="0">
    <w:nsid w:val="73C22B5D"/>
    <w:multiLevelType w:val="hybridMultilevel"/>
    <w:tmpl w:val="8FBA5DF2"/>
    <w:lvl w:ilvl="0" w:tplc="D1F43E8A">
      <w:start w:val="1"/>
      <w:numFmt w:val="decimalFullWidth"/>
      <w:lvlText w:val="%1．"/>
      <w:lvlJc w:val="left"/>
      <w:pPr>
        <w:ind w:left="370" w:hanging="4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39" w15:restartNumberingAfterBreak="0">
    <w:nsid w:val="761B3E45"/>
    <w:multiLevelType w:val="hybridMultilevel"/>
    <w:tmpl w:val="ADF41E8E"/>
    <w:lvl w:ilvl="0" w:tplc="105E65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77E7A87"/>
    <w:multiLevelType w:val="hybridMultilevel"/>
    <w:tmpl w:val="F3E09A70"/>
    <w:lvl w:ilvl="0" w:tplc="105E65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D561590"/>
    <w:multiLevelType w:val="hybridMultilevel"/>
    <w:tmpl w:val="A08ED714"/>
    <w:lvl w:ilvl="0" w:tplc="79CE41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8"/>
  </w:num>
  <w:num w:numId="5">
    <w:abstractNumId w:val="24"/>
  </w:num>
  <w:num w:numId="6">
    <w:abstractNumId w:val="29"/>
  </w:num>
  <w:num w:numId="7">
    <w:abstractNumId w:val="35"/>
  </w:num>
  <w:num w:numId="8">
    <w:abstractNumId w:val="37"/>
  </w:num>
  <w:num w:numId="9">
    <w:abstractNumId w:val="12"/>
  </w:num>
  <w:num w:numId="10">
    <w:abstractNumId w:val="19"/>
  </w:num>
  <w:num w:numId="11">
    <w:abstractNumId w:val="38"/>
  </w:num>
  <w:num w:numId="12">
    <w:abstractNumId w:val="2"/>
  </w:num>
  <w:num w:numId="13">
    <w:abstractNumId w:val="16"/>
  </w:num>
  <w:num w:numId="14">
    <w:abstractNumId w:val="9"/>
  </w:num>
  <w:num w:numId="15">
    <w:abstractNumId w:val="13"/>
  </w:num>
  <w:num w:numId="16">
    <w:abstractNumId w:val="15"/>
  </w:num>
  <w:num w:numId="17">
    <w:abstractNumId w:val="14"/>
  </w:num>
  <w:num w:numId="18">
    <w:abstractNumId w:val="20"/>
  </w:num>
  <w:num w:numId="19">
    <w:abstractNumId w:val="28"/>
  </w:num>
  <w:num w:numId="20">
    <w:abstractNumId w:val="34"/>
  </w:num>
  <w:num w:numId="21">
    <w:abstractNumId w:val="25"/>
  </w:num>
  <w:num w:numId="22">
    <w:abstractNumId w:val="27"/>
  </w:num>
  <w:num w:numId="23">
    <w:abstractNumId w:val="17"/>
  </w:num>
  <w:num w:numId="24">
    <w:abstractNumId w:val="4"/>
  </w:num>
  <w:num w:numId="25">
    <w:abstractNumId w:val="23"/>
  </w:num>
  <w:num w:numId="26">
    <w:abstractNumId w:val="3"/>
  </w:num>
  <w:num w:numId="27">
    <w:abstractNumId w:val="1"/>
  </w:num>
  <w:num w:numId="28">
    <w:abstractNumId w:val="26"/>
  </w:num>
  <w:num w:numId="29">
    <w:abstractNumId w:val="33"/>
  </w:num>
  <w:num w:numId="30">
    <w:abstractNumId w:val="5"/>
  </w:num>
  <w:num w:numId="31">
    <w:abstractNumId w:val="39"/>
  </w:num>
  <w:num w:numId="32">
    <w:abstractNumId w:val="32"/>
  </w:num>
  <w:num w:numId="33">
    <w:abstractNumId w:val="6"/>
  </w:num>
  <w:num w:numId="34">
    <w:abstractNumId w:val="22"/>
  </w:num>
  <w:num w:numId="35">
    <w:abstractNumId w:val="7"/>
  </w:num>
  <w:num w:numId="36">
    <w:abstractNumId w:val="40"/>
  </w:num>
  <w:num w:numId="37">
    <w:abstractNumId w:val="41"/>
  </w:num>
  <w:num w:numId="38">
    <w:abstractNumId w:val="31"/>
  </w:num>
  <w:num w:numId="39">
    <w:abstractNumId w:val="30"/>
  </w:num>
  <w:num w:numId="40">
    <w:abstractNumId w:val="36"/>
  </w:num>
  <w:num w:numId="41">
    <w:abstractNumId w:val="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D8"/>
    <w:rsid w:val="00026EDA"/>
    <w:rsid w:val="00076CC8"/>
    <w:rsid w:val="0008757E"/>
    <w:rsid w:val="00087B32"/>
    <w:rsid w:val="000B53A5"/>
    <w:rsid w:val="000C2F99"/>
    <w:rsid w:val="000D5F02"/>
    <w:rsid w:val="000E633B"/>
    <w:rsid w:val="000E74ED"/>
    <w:rsid w:val="001179D7"/>
    <w:rsid w:val="00131ED7"/>
    <w:rsid w:val="001438FF"/>
    <w:rsid w:val="001531BD"/>
    <w:rsid w:val="00175BAF"/>
    <w:rsid w:val="00180314"/>
    <w:rsid w:val="00194676"/>
    <w:rsid w:val="00196DE0"/>
    <w:rsid w:val="001B5DAC"/>
    <w:rsid w:val="001B6547"/>
    <w:rsid w:val="001E2C1E"/>
    <w:rsid w:val="001F5660"/>
    <w:rsid w:val="00242347"/>
    <w:rsid w:val="00274AFC"/>
    <w:rsid w:val="00277538"/>
    <w:rsid w:val="00290B22"/>
    <w:rsid w:val="002A3821"/>
    <w:rsid w:val="002A7C00"/>
    <w:rsid w:val="002B1B46"/>
    <w:rsid w:val="002D0A89"/>
    <w:rsid w:val="002D4C89"/>
    <w:rsid w:val="002E27CA"/>
    <w:rsid w:val="002E540F"/>
    <w:rsid w:val="002E6937"/>
    <w:rsid w:val="002F276B"/>
    <w:rsid w:val="00325FC6"/>
    <w:rsid w:val="00355EC2"/>
    <w:rsid w:val="00355F0A"/>
    <w:rsid w:val="003A37BE"/>
    <w:rsid w:val="003A77C1"/>
    <w:rsid w:val="003B1AA8"/>
    <w:rsid w:val="003B75BA"/>
    <w:rsid w:val="003E4854"/>
    <w:rsid w:val="003E489B"/>
    <w:rsid w:val="00440D97"/>
    <w:rsid w:val="00462F80"/>
    <w:rsid w:val="00477074"/>
    <w:rsid w:val="00480E0E"/>
    <w:rsid w:val="004A74BB"/>
    <w:rsid w:val="004C29C1"/>
    <w:rsid w:val="004D4713"/>
    <w:rsid w:val="004D5F28"/>
    <w:rsid w:val="00503E10"/>
    <w:rsid w:val="0051144C"/>
    <w:rsid w:val="00524369"/>
    <w:rsid w:val="00546E3E"/>
    <w:rsid w:val="00555157"/>
    <w:rsid w:val="00555360"/>
    <w:rsid w:val="005B18D6"/>
    <w:rsid w:val="005C6E0F"/>
    <w:rsid w:val="005E66B6"/>
    <w:rsid w:val="005F672D"/>
    <w:rsid w:val="005F7457"/>
    <w:rsid w:val="00647C9F"/>
    <w:rsid w:val="006832CD"/>
    <w:rsid w:val="006E0F6A"/>
    <w:rsid w:val="006E3C6E"/>
    <w:rsid w:val="006F1112"/>
    <w:rsid w:val="0070517B"/>
    <w:rsid w:val="007171B9"/>
    <w:rsid w:val="00720BFF"/>
    <w:rsid w:val="00726509"/>
    <w:rsid w:val="0073644F"/>
    <w:rsid w:val="007632E1"/>
    <w:rsid w:val="00763A13"/>
    <w:rsid w:val="00780DA3"/>
    <w:rsid w:val="00790985"/>
    <w:rsid w:val="00790BA2"/>
    <w:rsid w:val="00794BCF"/>
    <w:rsid w:val="007C5EB4"/>
    <w:rsid w:val="007D5119"/>
    <w:rsid w:val="007E109B"/>
    <w:rsid w:val="007F2C36"/>
    <w:rsid w:val="00806AC8"/>
    <w:rsid w:val="0082104C"/>
    <w:rsid w:val="008357CE"/>
    <w:rsid w:val="0084356C"/>
    <w:rsid w:val="00847303"/>
    <w:rsid w:val="00847373"/>
    <w:rsid w:val="0085347E"/>
    <w:rsid w:val="00855A77"/>
    <w:rsid w:val="0086085D"/>
    <w:rsid w:val="00874C67"/>
    <w:rsid w:val="008842A4"/>
    <w:rsid w:val="008B2A51"/>
    <w:rsid w:val="008D2302"/>
    <w:rsid w:val="008D5AA7"/>
    <w:rsid w:val="008E4880"/>
    <w:rsid w:val="008F777C"/>
    <w:rsid w:val="00907656"/>
    <w:rsid w:val="00921A92"/>
    <w:rsid w:val="0092693F"/>
    <w:rsid w:val="00937BE8"/>
    <w:rsid w:val="00950ED8"/>
    <w:rsid w:val="0099444F"/>
    <w:rsid w:val="009E615F"/>
    <w:rsid w:val="009F71EA"/>
    <w:rsid w:val="00A014EE"/>
    <w:rsid w:val="00A01B4D"/>
    <w:rsid w:val="00A05D89"/>
    <w:rsid w:val="00A12EB8"/>
    <w:rsid w:val="00A16041"/>
    <w:rsid w:val="00A34D97"/>
    <w:rsid w:val="00A45958"/>
    <w:rsid w:val="00A60280"/>
    <w:rsid w:val="00A75FB3"/>
    <w:rsid w:val="00A83616"/>
    <w:rsid w:val="00A84BF8"/>
    <w:rsid w:val="00A8549C"/>
    <w:rsid w:val="00A953F4"/>
    <w:rsid w:val="00AA75E9"/>
    <w:rsid w:val="00AB289F"/>
    <w:rsid w:val="00AC6AF6"/>
    <w:rsid w:val="00AE1C96"/>
    <w:rsid w:val="00B3631A"/>
    <w:rsid w:val="00B40DA1"/>
    <w:rsid w:val="00B50AE0"/>
    <w:rsid w:val="00B53D23"/>
    <w:rsid w:val="00B57E26"/>
    <w:rsid w:val="00B72571"/>
    <w:rsid w:val="00B739CA"/>
    <w:rsid w:val="00B83CE0"/>
    <w:rsid w:val="00BA369E"/>
    <w:rsid w:val="00BD2858"/>
    <w:rsid w:val="00C330DF"/>
    <w:rsid w:val="00C55F54"/>
    <w:rsid w:val="00C56AC2"/>
    <w:rsid w:val="00C9744E"/>
    <w:rsid w:val="00CB5EB3"/>
    <w:rsid w:val="00CC0AB2"/>
    <w:rsid w:val="00CC0B85"/>
    <w:rsid w:val="00CF2538"/>
    <w:rsid w:val="00D302E4"/>
    <w:rsid w:val="00D31874"/>
    <w:rsid w:val="00D7660D"/>
    <w:rsid w:val="00D77526"/>
    <w:rsid w:val="00D837C7"/>
    <w:rsid w:val="00D97C4B"/>
    <w:rsid w:val="00DD2DAC"/>
    <w:rsid w:val="00DE534D"/>
    <w:rsid w:val="00DF2020"/>
    <w:rsid w:val="00E34CFE"/>
    <w:rsid w:val="00E9414D"/>
    <w:rsid w:val="00E96AA0"/>
    <w:rsid w:val="00EB2933"/>
    <w:rsid w:val="00ED5201"/>
    <w:rsid w:val="00EE603C"/>
    <w:rsid w:val="00EF37EF"/>
    <w:rsid w:val="00EF4FEC"/>
    <w:rsid w:val="00F261F4"/>
    <w:rsid w:val="00F2785E"/>
    <w:rsid w:val="00F6486F"/>
    <w:rsid w:val="00F92E00"/>
    <w:rsid w:val="00FA159D"/>
    <w:rsid w:val="00FB081F"/>
    <w:rsid w:val="00FB14AC"/>
    <w:rsid w:val="00FB2F32"/>
    <w:rsid w:val="00FB3C2C"/>
    <w:rsid w:val="00FE6453"/>
    <w:rsid w:val="00FF672E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5:docId w15:val="{1EABCB3C-AA24-4E79-BC98-4224EB91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unhideWhenUsed/>
    <w:rsid w:val="00A85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8549C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A459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15</Pages>
  <Words>6598</Words>
  <Characters>794</Characters>
  <Application>Microsoft Office Word</Application>
  <DocSecurity>0</DocSecurity>
  <Lines>6</Lines>
  <Paragraphs>14</Paragraphs>
  <ScaleCrop>false</ScaleCrop>
  <Company>Microsoft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pc</cp:lastModifiedBy>
  <cp:revision>8</cp:revision>
  <dcterms:created xsi:type="dcterms:W3CDTF">2021-09-04T09:50:00Z</dcterms:created>
  <dcterms:modified xsi:type="dcterms:W3CDTF">2021-09-05T08:38:00Z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